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48" w:rsidRDefault="00BB75B3" w:rsidP="008E5E6B">
      <w:pPr>
        <w:jc w:val="center"/>
      </w:pPr>
      <w:r>
        <w:t xml:space="preserve"> </w:t>
      </w:r>
      <w:r w:rsidR="008E5E6B">
        <w:t>Klasse van de insecten</w:t>
      </w:r>
    </w:p>
    <w:p w:rsidR="008E5E6B" w:rsidRDefault="008E5E6B" w:rsidP="008E5E6B">
      <w:r>
        <w:t xml:space="preserve">Behoren tot de </w:t>
      </w:r>
      <w:proofErr w:type="spellStart"/>
      <w:r>
        <w:t>arthropoden</w:t>
      </w:r>
      <w:proofErr w:type="spellEnd"/>
    </w:p>
    <w:p w:rsidR="008E5E6B" w:rsidRDefault="008E5E6B" w:rsidP="008E5E6B">
      <w:r>
        <w:t>Levenscyclus :</w:t>
      </w:r>
    </w:p>
    <w:p w:rsidR="000B477B" w:rsidRDefault="00D24CD2" w:rsidP="008E5E6B">
      <w:r>
        <w:t>D</w:t>
      </w:r>
      <w:bookmarkStart w:id="0" w:name="_GoBack"/>
      <w:bookmarkEnd w:id="0"/>
      <w:r w:rsidR="008E5E6B">
        <w:t>e jonge insecten lijken zelden op hun ouders. Ze zijn altijd ongevleugeld en hebben vaak een afwijkend voedingsgedrag. Het aanzienlijke veranderingsproces dat ze ondergaan, noemen we een metamorfose. Ze hebben een stevig uitwendig skelet dat niet meegroeit met de rest van het lichaam. Daarom moeten ze vervellen : even voor dit vervellen stopt het insect met eten en houdt zich verscheidene uren of zelfs dagen rustig, terwijl de binnenlagen van het skelet oplossen.</w:t>
      </w:r>
      <w:r w:rsidR="000B477B">
        <w:t xml:space="preserve"> De nieuwe zachte huid verhardt langzaam (zie libellen). In deze fase is het insect bijzonder kwetsbaar, sommigen vervellen tot 50x (meeste rupsen 4 a 5). De volwassen individuen noemen we imago. </w:t>
      </w:r>
      <w:r w:rsidR="00BB75B3">
        <w:t>Springstaarten vervellen hun ganse leven, andere insecten stoppen met vervellen als ze volwassen zijn. Gevleugelde insecten worden verdeeld in 2 hoofdgroepen naar gelang ze hun vleugels ontwikkelen :</w:t>
      </w:r>
    </w:p>
    <w:p w:rsidR="00BB75B3" w:rsidRDefault="00BB75B3" w:rsidP="00BB75B3">
      <w:pPr>
        <w:pStyle w:val="Lijstalinea"/>
        <w:numPr>
          <w:ilvl w:val="0"/>
          <w:numId w:val="1"/>
        </w:numPr>
      </w:pPr>
      <w:proofErr w:type="spellStart"/>
      <w:r>
        <w:t>Exopterygota</w:t>
      </w:r>
      <w:proofErr w:type="spellEnd"/>
      <w:r>
        <w:t xml:space="preserve"> (=vleugels aan de buitenkant) : Bij deze groep ontwikkelen de vleugels zich geleidelijk aan de buitenkant (vb. libellen, sprinkhanen, wantsen, …). Er is een geleidelijke verandering van jong naar volwassen insect (=gedeeltelijke of onvolledige metamorfose)</w:t>
      </w:r>
    </w:p>
    <w:p w:rsidR="00BB75B3" w:rsidRDefault="00BB75B3" w:rsidP="00BB75B3">
      <w:pPr>
        <w:pStyle w:val="Lijstalinea"/>
        <w:numPr>
          <w:ilvl w:val="0"/>
          <w:numId w:val="1"/>
        </w:numPr>
      </w:pPr>
      <w:proofErr w:type="spellStart"/>
      <w:r>
        <w:t>Endopterygota</w:t>
      </w:r>
      <w:proofErr w:type="spellEnd"/>
      <w:r>
        <w:t xml:space="preserve"> : De jonge insecten lijken in het geheel niet op de volwassen insecten, er zijn geen vleugelstompjes aanwezig en vaak leven ze in een andere habitat en hebben ze een ander voedingsgedrag. (vb. vlinders, kevers, vliegen, mieren, bijen, wespen, …). De jonge insecten worden larven of maden genoemd. Na iedere vervelling blijven ze er als een grotere larve uitzien. Het volgende stadium is het popstadium : van buiten gezien een inactief stadium waarbij geen voedsel wordt opgenomen, maar inwendig </w:t>
      </w:r>
      <w:r w:rsidR="000F1747">
        <w:t>gebeuren er grote veranderingen. Het popstadium kan enkele dagen tot maanden duren. Deze groep heeft een volledige metamorfose : sommige kunnen onmiddellijk wegvliegen, maar de grotere soorten moeten eerst hun vleugels hard laten worden voordat ze kunnen vliegen (vb. libellen).</w:t>
      </w:r>
    </w:p>
    <w:p w:rsidR="000F1747" w:rsidRDefault="000F1747" w:rsidP="000F1747">
      <w:r>
        <w:t>Insectenordes :</w:t>
      </w:r>
    </w:p>
    <w:p w:rsidR="000F1747" w:rsidRDefault="000F1747" w:rsidP="000F1747">
      <w:r>
        <w:t xml:space="preserve">Ze worden verdeeld in ordes gebaseerd op de bouw van de </w:t>
      </w:r>
      <w:proofErr w:type="spellStart"/>
      <w:r>
        <w:t>achtervleugels</w:t>
      </w:r>
      <w:proofErr w:type="spellEnd"/>
      <w:r>
        <w:t xml:space="preserve"> en de monddelen :</w:t>
      </w:r>
    </w:p>
    <w:p w:rsidR="000F1747" w:rsidRDefault="000F1747" w:rsidP="000F1747">
      <w:pPr>
        <w:pStyle w:val="Lijstalinea"/>
        <w:numPr>
          <w:ilvl w:val="0"/>
          <w:numId w:val="2"/>
        </w:numPr>
      </w:pPr>
      <w:proofErr w:type="spellStart"/>
      <w:r>
        <w:t>Apterygota</w:t>
      </w:r>
      <w:proofErr w:type="spellEnd"/>
      <w:r>
        <w:t xml:space="preserve"> : primitieve vleugelloze insecten die nooit vleugels hebben gehad, vb. springstaarten</w:t>
      </w:r>
    </w:p>
    <w:p w:rsidR="000F1747" w:rsidRDefault="000F1747" w:rsidP="000F1747">
      <w:pPr>
        <w:pStyle w:val="Lijstalinea"/>
        <w:numPr>
          <w:ilvl w:val="0"/>
          <w:numId w:val="2"/>
        </w:numPr>
      </w:pPr>
      <w:proofErr w:type="spellStart"/>
      <w:r>
        <w:t>Pterygota</w:t>
      </w:r>
      <w:proofErr w:type="spellEnd"/>
      <w:r>
        <w:t xml:space="preserve"> : gevleugelde insecten</w:t>
      </w:r>
    </w:p>
    <w:p w:rsidR="000F1747" w:rsidRDefault="000F1747" w:rsidP="000F1747">
      <w:pPr>
        <w:pStyle w:val="Lijstalinea"/>
        <w:numPr>
          <w:ilvl w:val="0"/>
          <w:numId w:val="2"/>
        </w:numPr>
      </w:pPr>
      <w:proofErr w:type="spellStart"/>
      <w:r>
        <w:t>Exopterygota</w:t>
      </w:r>
      <w:proofErr w:type="spellEnd"/>
      <w:r>
        <w:t xml:space="preserve"> : insecten met een onvolledige metamorfose en geen popstadium; vb. libellen, sprinkhanen, wantsen, …</w:t>
      </w:r>
    </w:p>
    <w:p w:rsidR="000F1747" w:rsidRDefault="000F1747" w:rsidP="000F1747">
      <w:pPr>
        <w:pStyle w:val="Lijstalinea"/>
        <w:numPr>
          <w:ilvl w:val="0"/>
          <w:numId w:val="2"/>
        </w:numPr>
      </w:pPr>
      <w:proofErr w:type="spellStart"/>
      <w:r>
        <w:t>Endopterygota</w:t>
      </w:r>
      <w:proofErr w:type="spellEnd"/>
      <w:r>
        <w:t xml:space="preserve"> : insecten met een volledige metamorfose en een popstadium; vb. vlinders, kevers, vliegen</w:t>
      </w:r>
    </w:p>
    <w:p w:rsidR="000F1747" w:rsidRDefault="000F1747" w:rsidP="000F1747">
      <w:proofErr w:type="spellStart"/>
      <w:r>
        <w:t>Apterygota</w:t>
      </w:r>
      <w:proofErr w:type="spellEnd"/>
      <w:r>
        <w:t xml:space="preserve"> :</w:t>
      </w:r>
    </w:p>
    <w:p w:rsidR="000F1747" w:rsidRPr="00A92232" w:rsidRDefault="000F1747" w:rsidP="000F1747">
      <w:pPr>
        <w:rPr>
          <w:b/>
          <w:u w:val="single"/>
        </w:rPr>
      </w:pPr>
      <w:r w:rsidRPr="00A92232">
        <w:rPr>
          <w:b/>
          <w:u w:val="single"/>
        </w:rPr>
        <w:t xml:space="preserve">Orde </w:t>
      </w:r>
      <w:proofErr w:type="spellStart"/>
      <w:r w:rsidRPr="00A92232">
        <w:rPr>
          <w:b/>
          <w:u w:val="single"/>
        </w:rPr>
        <w:t>Collembola</w:t>
      </w:r>
      <w:proofErr w:type="spellEnd"/>
      <w:r w:rsidRPr="00A92232">
        <w:rPr>
          <w:b/>
          <w:u w:val="single"/>
        </w:rPr>
        <w:t xml:space="preserve"> : Springstaarten</w:t>
      </w:r>
    </w:p>
    <w:p w:rsidR="008E5E6B" w:rsidRDefault="000F1747" w:rsidP="008E5E6B">
      <w:r>
        <w:t>De Nederlandse naam heeft betrekking op het springorgaan (springvork) dat de meeste soorten aan het eind van het lichaam bezitten. In rust is het onder het lichaam, bij verstoring veert het los en schiet het dier door de lucht. Ze leven meestal tussen plantenresten en ze leven van schimmels en verterend plantenmateriaal.</w:t>
      </w:r>
    </w:p>
    <w:p w:rsidR="00A92232" w:rsidRPr="00D44E5A" w:rsidRDefault="00A92232" w:rsidP="008E5E6B">
      <w:pPr>
        <w:rPr>
          <w:b/>
          <w:u w:val="single"/>
        </w:rPr>
      </w:pPr>
      <w:proofErr w:type="spellStart"/>
      <w:r w:rsidRPr="00D44E5A">
        <w:rPr>
          <w:b/>
          <w:u w:val="single"/>
        </w:rPr>
        <w:t>Pterygota</w:t>
      </w:r>
      <w:proofErr w:type="spellEnd"/>
    </w:p>
    <w:p w:rsidR="00A92232" w:rsidRPr="00D44E5A" w:rsidRDefault="00A92232" w:rsidP="008E5E6B">
      <w:pPr>
        <w:rPr>
          <w:b/>
          <w:u w:val="single"/>
        </w:rPr>
      </w:pPr>
      <w:proofErr w:type="spellStart"/>
      <w:r w:rsidRPr="00D44E5A">
        <w:rPr>
          <w:b/>
          <w:u w:val="single"/>
        </w:rPr>
        <w:t>Exopterygota</w:t>
      </w:r>
      <w:proofErr w:type="spellEnd"/>
    </w:p>
    <w:p w:rsidR="00A92232" w:rsidRPr="00D44E5A" w:rsidRDefault="008A1ED4" w:rsidP="008E5E6B">
      <w:pPr>
        <w:rPr>
          <w:b/>
          <w:u w:val="single"/>
        </w:rPr>
      </w:pPr>
      <w:r w:rsidRPr="00D44E5A">
        <w:rPr>
          <w:b/>
          <w:u w:val="single"/>
        </w:rPr>
        <w:lastRenderedPageBreak/>
        <w:t xml:space="preserve">Orde </w:t>
      </w:r>
      <w:proofErr w:type="spellStart"/>
      <w:r w:rsidRPr="00D44E5A">
        <w:rPr>
          <w:b/>
          <w:u w:val="single"/>
        </w:rPr>
        <w:t>Ephemer</w:t>
      </w:r>
      <w:r w:rsidR="00A92232" w:rsidRPr="00D44E5A">
        <w:rPr>
          <w:b/>
          <w:u w:val="single"/>
        </w:rPr>
        <w:t>optera</w:t>
      </w:r>
      <w:proofErr w:type="spellEnd"/>
      <w:r w:rsidR="00A92232" w:rsidRPr="00D44E5A">
        <w:rPr>
          <w:b/>
          <w:u w:val="single"/>
        </w:rPr>
        <w:t xml:space="preserve"> : Haften</w:t>
      </w:r>
    </w:p>
    <w:p w:rsidR="00A92232" w:rsidRDefault="00A92232" w:rsidP="008E5E6B">
      <w:proofErr w:type="spellStart"/>
      <w:r>
        <w:t>Imagines</w:t>
      </w:r>
      <w:proofErr w:type="spellEnd"/>
      <w:r>
        <w:t xml:space="preserve"> eten niet, ze zijn actief in de </w:t>
      </w:r>
      <w:proofErr w:type="spellStart"/>
      <w:r>
        <w:t>scherming</w:t>
      </w:r>
      <w:proofErr w:type="spellEnd"/>
      <w:r>
        <w:t xml:space="preserve"> en ’s avonds, ze blijven altijd kort bij het water</w:t>
      </w:r>
    </w:p>
    <w:p w:rsidR="00A92232" w:rsidRPr="00D44E5A" w:rsidRDefault="00A92232" w:rsidP="008E5E6B">
      <w:pPr>
        <w:rPr>
          <w:b/>
          <w:u w:val="single"/>
        </w:rPr>
      </w:pPr>
      <w:r w:rsidRPr="00D44E5A">
        <w:rPr>
          <w:b/>
          <w:u w:val="single"/>
        </w:rPr>
        <w:t xml:space="preserve">Orde </w:t>
      </w:r>
      <w:proofErr w:type="spellStart"/>
      <w:r w:rsidRPr="00D44E5A">
        <w:rPr>
          <w:b/>
          <w:u w:val="single"/>
        </w:rPr>
        <w:t>Odonata</w:t>
      </w:r>
      <w:proofErr w:type="spellEnd"/>
      <w:r w:rsidRPr="00D44E5A">
        <w:rPr>
          <w:b/>
          <w:u w:val="single"/>
        </w:rPr>
        <w:t xml:space="preserve"> : Libellen</w:t>
      </w:r>
    </w:p>
    <w:p w:rsidR="00A92232" w:rsidRDefault="00A92232" w:rsidP="008E5E6B">
      <w:r>
        <w:t>Predatoren; zeer snelle en behendige vlucht ze hebben een uitstekend gezichtsvermogen (weinig vijanden, bv. boomvalk); ze jagen zelf op andere insecten, vooral vliegen.</w:t>
      </w:r>
    </w:p>
    <w:p w:rsidR="00A92232" w:rsidRDefault="00A92232" w:rsidP="008E5E6B">
      <w:proofErr w:type="spellStart"/>
      <w:r>
        <w:t>Zygoptera</w:t>
      </w:r>
      <w:proofErr w:type="spellEnd"/>
      <w:r>
        <w:t xml:space="preserve"> (juffers) : teer, slank lichaam, voor- en </w:t>
      </w:r>
      <w:proofErr w:type="spellStart"/>
      <w:r>
        <w:t>achtervleugels</w:t>
      </w:r>
      <w:proofErr w:type="spellEnd"/>
      <w:r>
        <w:t xml:space="preserve"> ongeveer gelijk en in rust boven het lichaam gehouden</w:t>
      </w:r>
    </w:p>
    <w:p w:rsidR="00A92232" w:rsidRDefault="00A92232" w:rsidP="008E5E6B">
      <w:proofErr w:type="spellStart"/>
      <w:r>
        <w:t>Anisoptera</w:t>
      </w:r>
      <w:proofErr w:type="spellEnd"/>
      <w:r>
        <w:t xml:space="preserve"> (echte libellen) : </w:t>
      </w:r>
      <w:proofErr w:type="spellStart"/>
      <w:r>
        <w:t>achtervleugels</w:t>
      </w:r>
      <w:proofErr w:type="spellEnd"/>
      <w:r>
        <w:t xml:space="preserve"> breder dan de voorvleugels, in rust aan weerszijden van het lichaam. 2 duidelijke wijzen van </w:t>
      </w:r>
      <w:proofErr w:type="spellStart"/>
      <w:r>
        <w:t>fourageren</w:t>
      </w:r>
      <w:proofErr w:type="spellEnd"/>
      <w:r>
        <w:t xml:space="preserve"> : lange tijd vliegend boven water vb. keizerlibel, of vanop een uitkijkpost (schiet naar voren als er een prooi nadert, of concurrent)</w:t>
      </w:r>
    </w:p>
    <w:p w:rsidR="00A92232" w:rsidRDefault="00A92232" w:rsidP="008E5E6B">
      <w:r>
        <w:t>Levenscyclus</w:t>
      </w:r>
    </w:p>
    <w:p w:rsidR="00A92232" w:rsidRDefault="00A92232" w:rsidP="008E5E6B">
      <w:r>
        <w:t xml:space="preserve">Uniek copulatiegedrag waarbij we spreken van secundaire voortplantingsorganen op het tweede segment van het mannetje. Voor de paring brengt het mannetje het sperma van achteraan het achterlijf naar dit tweede segment. Bij de paring grijpt het mannetje het vrouwtje achter de kop (tandempositie) en nadien ontstaat het paringswiel of </w:t>
      </w:r>
      <w:proofErr w:type="spellStart"/>
      <w:r>
        <w:t>paringsrad</w:t>
      </w:r>
      <w:proofErr w:type="spellEnd"/>
      <w:r>
        <w:t xml:space="preserve"> waarbij het vrouwtje het uiteinde van achterlijf buigt naar het spermareservoir van het mannetje. Na de paring gaan ze som uiteen of is er de begeleide </w:t>
      </w:r>
      <w:proofErr w:type="spellStart"/>
      <w:r>
        <w:t>eiafzet</w:t>
      </w:r>
      <w:proofErr w:type="spellEnd"/>
      <w:r>
        <w:t>. De eitjes worden afgeworpen in het water (vb. platbuik), afstrijken aan het wateroppervlak, in modder (heidelibellen)</w:t>
      </w:r>
      <w:r w:rsidR="008A1ED4">
        <w:t>, plantenstengels (vb. lantaarntjes). De larven leven in het water en eten verschillende waterdiertjes. De juffers leven meestal 1 jaar, maar kan tot 5 jaar (bronlibel). Als de larve volgroeid is, kruipt ze uit het water en laat ze de lege larvenhuid achter (grote verscheidenheid van water en moerasplanten vergroot de uitkomst van larven). Dit moment is een heel kwetsbaar moment : de libellen zijn heel bleek (geen karakteristieke kleur van de soort), hebben een zeer zwakke lucht en glanzende vleugels.</w:t>
      </w:r>
    </w:p>
    <w:p w:rsidR="008A1ED4" w:rsidRDefault="008A1ED4" w:rsidP="008E5E6B">
      <w:r>
        <w:t xml:space="preserve">Juffers – </w:t>
      </w:r>
      <w:proofErr w:type="spellStart"/>
      <w:r>
        <w:t>Onderorde</w:t>
      </w:r>
      <w:proofErr w:type="spellEnd"/>
      <w:r>
        <w:t xml:space="preserve"> </w:t>
      </w:r>
      <w:proofErr w:type="spellStart"/>
      <w:r>
        <w:t>Zygoptera</w:t>
      </w:r>
      <w:proofErr w:type="spellEnd"/>
    </w:p>
    <w:p w:rsidR="008A1ED4" w:rsidRDefault="008A1ED4" w:rsidP="008E5E6B">
      <w:r>
        <w:t>Vuurjuffer : eerste soort van het jaar</w:t>
      </w:r>
    </w:p>
    <w:p w:rsidR="008A1ED4" w:rsidRDefault="008A1ED4" w:rsidP="008E5E6B">
      <w:r>
        <w:t>Lantaarntje</w:t>
      </w:r>
    </w:p>
    <w:p w:rsidR="008A1ED4" w:rsidRDefault="008A1ED4" w:rsidP="008E5E6B">
      <w:r>
        <w:t>Azuurwaterjuffer : meest voorkomende (zeker in aantallen)</w:t>
      </w:r>
    </w:p>
    <w:p w:rsidR="008A1ED4" w:rsidRDefault="008A1ED4" w:rsidP="008E5E6B">
      <w:proofErr w:type="spellStart"/>
      <w:r>
        <w:t>Roodoogjuffer</w:t>
      </w:r>
      <w:proofErr w:type="spellEnd"/>
      <w:r>
        <w:t xml:space="preserve"> : op drijfplanten</w:t>
      </w:r>
    </w:p>
    <w:p w:rsidR="008A1ED4" w:rsidRDefault="008A1ED4" w:rsidP="008E5E6B">
      <w:r>
        <w:t xml:space="preserve">Houtpantserjuffer : eenjarig hout langs de kant </w:t>
      </w:r>
      <w:proofErr w:type="spellStart"/>
      <w:r>
        <w:t>vb</w:t>
      </w:r>
      <w:proofErr w:type="spellEnd"/>
      <w:r>
        <w:t xml:space="preserve"> hazelaars, wilg</w:t>
      </w:r>
    </w:p>
    <w:p w:rsidR="008A1ED4" w:rsidRDefault="008A1ED4" w:rsidP="008E5E6B">
      <w:r>
        <w:t>Beekjuffers : stromend water</w:t>
      </w:r>
    </w:p>
    <w:p w:rsidR="008A1ED4" w:rsidRDefault="008A1ED4" w:rsidP="008E5E6B">
      <w:r>
        <w:t xml:space="preserve">Echte libellen – </w:t>
      </w:r>
      <w:proofErr w:type="spellStart"/>
      <w:r>
        <w:t>Onderorde</w:t>
      </w:r>
      <w:proofErr w:type="spellEnd"/>
      <w:r>
        <w:t xml:space="preserve"> </w:t>
      </w:r>
      <w:proofErr w:type="spellStart"/>
      <w:r>
        <w:t>Anisoptera</w:t>
      </w:r>
      <w:proofErr w:type="spellEnd"/>
    </w:p>
    <w:p w:rsidR="008A1ED4" w:rsidRDefault="008A1ED4" w:rsidP="008E5E6B">
      <w:r>
        <w:t>Platbuik</w:t>
      </w:r>
    </w:p>
    <w:p w:rsidR="008A1ED4" w:rsidRDefault="008A1ED4" w:rsidP="008E5E6B">
      <w:r>
        <w:t>Heidelibellen : bruinrode en bloedrode</w:t>
      </w:r>
    </w:p>
    <w:p w:rsidR="008A1ED4" w:rsidRDefault="008A1ED4" w:rsidP="008E5E6B">
      <w:r>
        <w:t>Grote keizerlibel</w:t>
      </w:r>
    </w:p>
    <w:p w:rsidR="008A1ED4" w:rsidRDefault="008A1ED4" w:rsidP="008E5E6B">
      <w:r>
        <w:t>Blauwe glazenmaker : niet schuw, vaak gevangen door katten bij tuinvijvers</w:t>
      </w:r>
    </w:p>
    <w:p w:rsidR="008A1ED4" w:rsidRPr="00D44E5A" w:rsidRDefault="008A1ED4" w:rsidP="008E5E6B">
      <w:pPr>
        <w:rPr>
          <w:b/>
          <w:u w:val="single"/>
        </w:rPr>
      </w:pPr>
      <w:r w:rsidRPr="00D44E5A">
        <w:rPr>
          <w:b/>
          <w:u w:val="single"/>
        </w:rPr>
        <w:t xml:space="preserve">Orde </w:t>
      </w:r>
      <w:proofErr w:type="spellStart"/>
      <w:r w:rsidRPr="00D44E5A">
        <w:rPr>
          <w:b/>
          <w:u w:val="single"/>
        </w:rPr>
        <w:t>Plecoptera</w:t>
      </w:r>
      <w:proofErr w:type="spellEnd"/>
      <w:r w:rsidRPr="00D44E5A">
        <w:rPr>
          <w:b/>
          <w:u w:val="single"/>
        </w:rPr>
        <w:t xml:space="preserve"> : Steenvliegen</w:t>
      </w:r>
    </w:p>
    <w:p w:rsidR="008A1ED4" w:rsidRDefault="008A1ED4" w:rsidP="008E5E6B">
      <w:r>
        <w:lastRenderedPageBreak/>
        <w:t>Larven in koud, stromend water</w:t>
      </w:r>
    </w:p>
    <w:p w:rsidR="008A1ED4" w:rsidRPr="00D44E5A" w:rsidRDefault="008A1ED4" w:rsidP="008E5E6B">
      <w:pPr>
        <w:rPr>
          <w:b/>
          <w:u w:val="single"/>
        </w:rPr>
      </w:pPr>
      <w:r w:rsidRPr="00D44E5A">
        <w:rPr>
          <w:b/>
          <w:u w:val="single"/>
        </w:rPr>
        <w:t xml:space="preserve">Orde </w:t>
      </w:r>
      <w:proofErr w:type="spellStart"/>
      <w:r w:rsidRPr="00D44E5A">
        <w:rPr>
          <w:b/>
          <w:u w:val="single"/>
        </w:rPr>
        <w:t>Orthoptera</w:t>
      </w:r>
      <w:proofErr w:type="spellEnd"/>
      <w:r w:rsidRPr="00D44E5A">
        <w:rPr>
          <w:b/>
          <w:u w:val="single"/>
        </w:rPr>
        <w:t xml:space="preserve"> : Sprinkhanen en krekels</w:t>
      </w:r>
    </w:p>
    <w:p w:rsidR="008A1ED4" w:rsidRDefault="008A1ED4" w:rsidP="008E5E6B">
      <w:r>
        <w:t>Mannetjes zingen door 1 deel van het lichaam tegen een ander aan te wrijven, de meeste soorten overwinteren als ei, er is geen popstadium</w:t>
      </w:r>
    </w:p>
    <w:p w:rsidR="008A1ED4" w:rsidRDefault="008A1ED4" w:rsidP="008E5E6B">
      <w:proofErr w:type="spellStart"/>
      <w:r>
        <w:t>Veldspinkhanen</w:t>
      </w:r>
      <w:proofErr w:type="spellEnd"/>
    </w:p>
    <w:p w:rsidR="008A1ED4" w:rsidRDefault="008A1ED4" w:rsidP="008E5E6B">
      <w:r>
        <w:t>Bijna geheel vegetarisch en de meeste zijn alleen actief bij zonneschijn</w:t>
      </w:r>
      <w:r w:rsidR="00D44E5A">
        <w:t xml:space="preserve"> </w:t>
      </w:r>
      <w:proofErr w:type="spellStart"/>
      <w:r w:rsidR="00D44E5A">
        <w:t>vb</w:t>
      </w:r>
      <w:proofErr w:type="spellEnd"/>
      <w:r w:rsidR="00D44E5A">
        <w:t xml:space="preserve"> krasser die in gazons voorkomt die een beetje hoger staan</w:t>
      </w:r>
    </w:p>
    <w:p w:rsidR="00D44E5A" w:rsidRDefault="00D44E5A" w:rsidP="008E5E6B">
      <w:proofErr w:type="spellStart"/>
      <w:r>
        <w:t>Sabelspinkhanen</w:t>
      </w:r>
      <w:proofErr w:type="spellEnd"/>
    </w:p>
    <w:p w:rsidR="00D44E5A" w:rsidRDefault="00D44E5A" w:rsidP="008E5E6B">
      <w:r>
        <w:t xml:space="preserve">Kenmerk : lange antennes, de meeste zijn omnivoor :plantaardig materiaal en andere insecten. Sommigen zijn carnivoor; ze zijn vooral actief in de schemering en bij nacht; </w:t>
      </w:r>
      <w:proofErr w:type="spellStart"/>
      <w:r>
        <w:t>vb</w:t>
      </w:r>
      <w:proofErr w:type="spellEnd"/>
      <w:r>
        <w:t xml:space="preserve"> boomsprinkhaan en struiksprinkhaan (brandnetels, bramen), grote groene sabelsprinkhaan in bomen en struiken, geeft een pijnlijke beet</w:t>
      </w:r>
    </w:p>
    <w:p w:rsidR="00D44E5A" w:rsidRDefault="00D44E5A" w:rsidP="008E5E6B">
      <w:r>
        <w:t>Krekels</w:t>
      </w:r>
    </w:p>
    <w:p w:rsidR="00D44E5A" w:rsidRDefault="00D44E5A" w:rsidP="008E5E6B">
      <w:r>
        <w:t>Vegetarisch of omnivoor</w:t>
      </w:r>
    </w:p>
    <w:p w:rsidR="007E6E06" w:rsidRPr="003B5654" w:rsidRDefault="007E6E06" w:rsidP="008E5E6B">
      <w:pPr>
        <w:rPr>
          <w:b/>
          <w:u w:val="single"/>
        </w:rPr>
      </w:pPr>
      <w:r w:rsidRPr="003B5654">
        <w:rPr>
          <w:b/>
          <w:u w:val="single"/>
        </w:rPr>
        <w:t xml:space="preserve">Orde </w:t>
      </w:r>
      <w:proofErr w:type="spellStart"/>
      <w:r w:rsidRPr="003B5654">
        <w:rPr>
          <w:b/>
          <w:u w:val="single"/>
        </w:rPr>
        <w:t>Dermaptera</w:t>
      </w:r>
      <w:proofErr w:type="spellEnd"/>
      <w:r w:rsidRPr="003B5654">
        <w:rPr>
          <w:b/>
          <w:u w:val="single"/>
        </w:rPr>
        <w:t xml:space="preserve"> : Oorwormen</w:t>
      </w:r>
    </w:p>
    <w:p w:rsidR="007E6E06" w:rsidRDefault="007E6E06" w:rsidP="008E5E6B">
      <w:r>
        <w:t xml:space="preserve">Op de grond levende, nachtelijk </w:t>
      </w:r>
      <w:proofErr w:type="spellStart"/>
      <w:r>
        <w:t>fouragerende</w:t>
      </w:r>
      <w:proofErr w:type="spellEnd"/>
      <w:r>
        <w:t xml:space="preserve"> aaseters of levend van plantenresten. Overdag verscholen tussen stenen of in holten. Het hele jaar door als volwassenen terug te vinden, maar overwinteren op beschutte plaats.</w:t>
      </w:r>
    </w:p>
    <w:p w:rsidR="007E6E06" w:rsidRDefault="007E6E06" w:rsidP="008E5E6B">
      <w:r>
        <w:t xml:space="preserve">Kleine oorworm : </w:t>
      </w:r>
      <w:proofErr w:type="spellStart"/>
      <w:r>
        <w:t>Lalia</w:t>
      </w:r>
      <w:proofErr w:type="spellEnd"/>
      <w:r>
        <w:t xml:space="preserve"> minor : kleinste Europese soort, goede vlieger, gewoon bij menselijke bewoning zoals composthopen</w:t>
      </w:r>
    </w:p>
    <w:p w:rsidR="007E6E06" w:rsidRDefault="007E6E06" w:rsidP="008E5E6B">
      <w:proofErr w:type="spellStart"/>
      <w:r>
        <w:t>Forficula</w:t>
      </w:r>
      <w:proofErr w:type="spellEnd"/>
      <w:r>
        <w:t xml:space="preserve"> </w:t>
      </w:r>
      <w:proofErr w:type="spellStart"/>
      <w:r>
        <w:t>auricularia</w:t>
      </w:r>
      <w:proofErr w:type="spellEnd"/>
      <w:r>
        <w:t xml:space="preserve"> : meest gewone Europese oorworm, overal in België aan te treffen, voornamelijk vegetariër en ’s zomers vaak tamelijk hoog in bomen en struiken</w:t>
      </w:r>
    </w:p>
    <w:p w:rsidR="007E6E06" w:rsidRPr="003B5654" w:rsidRDefault="007E6E06" w:rsidP="008E5E6B">
      <w:pPr>
        <w:rPr>
          <w:b/>
          <w:u w:val="single"/>
        </w:rPr>
      </w:pPr>
      <w:r w:rsidRPr="003B5654">
        <w:rPr>
          <w:b/>
          <w:u w:val="single"/>
        </w:rPr>
        <w:t xml:space="preserve">Orde </w:t>
      </w:r>
      <w:proofErr w:type="spellStart"/>
      <w:r w:rsidRPr="003B5654">
        <w:rPr>
          <w:b/>
          <w:u w:val="single"/>
        </w:rPr>
        <w:t>Hemiptera</w:t>
      </w:r>
      <w:proofErr w:type="spellEnd"/>
      <w:r w:rsidRPr="003B5654">
        <w:rPr>
          <w:b/>
          <w:u w:val="single"/>
        </w:rPr>
        <w:t xml:space="preserve"> : Wantsen</w:t>
      </w:r>
    </w:p>
    <w:p w:rsidR="007E6E06" w:rsidRDefault="007E6E06" w:rsidP="008E5E6B">
      <w:r>
        <w:t>Zeer grote orde, allemaal hebben ze stekende monddelen waarmee ze plantensappen of bloed zuigen. Vele zijn schadelijk voor cultuurgewassen (waaronder bladluizen)waarbij ze de oogst verminderen door mechanisch directe schade of door het overbrengen van virusziekten.</w:t>
      </w:r>
    </w:p>
    <w:p w:rsidR="007E6E06" w:rsidRDefault="007E6E06" w:rsidP="008E5E6B">
      <w:r>
        <w:t xml:space="preserve">2 duidelijke verschillende </w:t>
      </w:r>
      <w:proofErr w:type="spellStart"/>
      <w:r>
        <w:t>onderordes</w:t>
      </w:r>
      <w:proofErr w:type="spellEnd"/>
      <w:r>
        <w:t xml:space="preserve"> :</w:t>
      </w:r>
    </w:p>
    <w:p w:rsidR="007E6E06" w:rsidRDefault="007E6E06" w:rsidP="008E5E6B">
      <w:r>
        <w:t>-</w:t>
      </w:r>
      <w:proofErr w:type="spellStart"/>
      <w:r>
        <w:t>Heteroptera</w:t>
      </w:r>
      <w:proofErr w:type="spellEnd"/>
      <w:r>
        <w:t xml:space="preserve"> : voorvleugel duidelijk gescheiden in 2 gebieden, voeden zich afhankelijk van de soort met planten of dieren</w:t>
      </w:r>
    </w:p>
    <w:p w:rsidR="007E6E06" w:rsidRDefault="007E6E06" w:rsidP="008E5E6B">
      <w:r>
        <w:t>-</w:t>
      </w:r>
      <w:proofErr w:type="spellStart"/>
      <w:r>
        <w:t>Homoptera</w:t>
      </w:r>
      <w:proofErr w:type="spellEnd"/>
      <w:r>
        <w:t xml:space="preserve"> : alle vleugels worden in rust plat over het achterlijf gevouwen, ongedeelde voorvleugels, in rust als dakje over lichaam</w:t>
      </w:r>
      <w:r w:rsidR="00E528B0">
        <w:t xml:space="preserve">, zijn volledig vegetarisch en in het algemeen veel minder actief als de </w:t>
      </w:r>
      <w:proofErr w:type="spellStart"/>
      <w:r w:rsidR="00E528B0">
        <w:t>Heteroptera</w:t>
      </w:r>
      <w:proofErr w:type="spellEnd"/>
      <w:r w:rsidR="00E528B0">
        <w:t>. Vele brengen hun hele leven door zuigend aan de voedselplant. Het opgezogen sap heeft een laag proteïnegehalte maar het is erg rijk aan suikers. Om genoeg eiwitten binnen te krijgen, moeten de cicaden een overmaat aan suikers tot zich nemen, maar het meeste verlaat onmiddellijk weer het lichaam en wordt door de anus uitgescheiden als honingdauw. Bladluizen en bladvlooien zijn de meest overvloedige producenten van dit kleverige goedje, en aangetaste bomen of andere planten worden er gedurende de zomer geheel mee bedekt. Bijen, mieren en andere insecten voeden zich ermee, maar veel blijft liggen en wordt later door een zwarte schimmel gekoloniseerd.</w:t>
      </w:r>
    </w:p>
    <w:p w:rsidR="00E528B0" w:rsidRDefault="00E528B0" w:rsidP="008E5E6B">
      <w:proofErr w:type="spellStart"/>
      <w:r>
        <w:lastRenderedPageBreak/>
        <w:t>Heteroptera</w:t>
      </w:r>
      <w:proofErr w:type="spellEnd"/>
    </w:p>
    <w:p w:rsidR="00E528B0" w:rsidRPr="003B5654" w:rsidRDefault="00E528B0" w:rsidP="008E5E6B">
      <w:pPr>
        <w:rPr>
          <w:u w:val="single"/>
        </w:rPr>
      </w:pPr>
      <w:r w:rsidRPr="003B5654">
        <w:rPr>
          <w:u w:val="single"/>
        </w:rPr>
        <w:t>Schildwantsen</w:t>
      </w:r>
    </w:p>
    <w:p w:rsidR="00E528B0" w:rsidRDefault="00E528B0" w:rsidP="008E5E6B">
      <w:proofErr w:type="spellStart"/>
      <w:r>
        <w:t>Acanthosoma</w:t>
      </w:r>
      <w:proofErr w:type="spellEnd"/>
      <w:r>
        <w:t xml:space="preserve"> </w:t>
      </w:r>
      <w:proofErr w:type="spellStart"/>
      <w:r>
        <w:t>haemorrhoidale</w:t>
      </w:r>
      <w:proofErr w:type="spellEnd"/>
      <w:r>
        <w:t xml:space="preserve"> : op bladeren en bessen van meidoorn  en andere bomen</w:t>
      </w:r>
    </w:p>
    <w:p w:rsidR="00E528B0" w:rsidRDefault="00E528B0" w:rsidP="008E5E6B">
      <w:proofErr w:type="spellStart"/>
      <w:r>
        <w:t>Graphosoma</w:t>
      </w:r>
      <w:proofErr w:type="spellEnd"/>
      <w:r>
        <w:t xml:space="preserve"> </w:t>
      </w:r>
      <w:proofErr w:type="spellStart"/>
      <w:r>
        <w:t>italicum</w:t>
      </w:r>
      <w:proofErr w:type="spellEnd"/>
      <w:r>
        <w:t xml:space="preserve"> : op schermbloemigen, krachtige kleuren waarschuwen voor vieze smaak</w:t>
      </w:r>
    </w:p>
    <w:p w:rsidR="00E528B0" w:rsidRDefault="00E528B0" w:rsidP="008E5E6B">
      <w:proofErr w:type="spellStart"/>
      <w:r>
        <w:t>Palomera</w:t>
      </w:r>
      <w:proofErr w:type="spellEnd"/>
      <w:r>
        <w:t xml:space="preserve"> </w:t>
      </w:r>
      <w:proofErr w:type="spellStart"/>
      <w:r>
        <w:t>prasina</w:t>
      </w:r>
      <w:proofErr w:type="spellEnd"/>
      <w:r>
        <w:t xml:space="preserve"> : talrijk op bomen en struiken</w:t>
      </w:r>
    </w:p>
    <w:p w:rsidR="00E528B0" w:rsidRDefault="00E528B0" w:rsidP="008E5E6B">
      <w:proofErr w:type="spellStart"/>
      <w:r>
        <w:t>Coreus</w:t>
      </w:r>
      <w:proofErr w:type="spellEnd"/>
      <w:r>
        <w:t xml:space="preserve"> </w:t>
      </w:r>
      <w:proofErr w:type="spellStart"/>
      <w:r>
        <w:t>marginatus</w:t>
      </w:r>
      <w:proofErr w:type="spellEnd"/>
      <w:r>
        <w:t xml:space="preserve"> : op zuring en verwanten, voeden zich voornamelijk op de zaden maar in de zomer-herfst ook op  vruchten van bv zwarte bes</w:t>
      </w:r>
    </w:p>
    <w:p w:rsidR="00E528B0" w:rsidRDefault="00E528B0" w:rsidP="008E5E6B">
      <w:proofErr w:type="spellStart"/>
      <w:r>
        <w:t>Pyrrhocoris</w:t>
      </w:r>
      <w:proofErr w:type="spellEnd"/>
      <w:r>
        <w:t xml:space="preserve"> </w:t>
      </w:r>
      <w:proofErr w:type="spellStart"/>
      <w:r>
        <w:t>apteris</w:t>
      </w:r>
      <w:proofErr w:type="spellEnd"/>
      <w:r>
        <w:t xml:space="preserve"> : op vele soorten planten, vaak in grote groepen op de grond en voedt zich dan op afgevallen zaden, valt ook andere insecten aan.</w:t>
      </w:r>
    </w:p>
    <w:p w:rsidR="00E528B0" w:rsidRDefault="00E528B0" w:rsidP="008E5E6B">
      <w:r w:rsidRPr="003B5654">
        <w:rPr>
          <w:u w:val="single"/>
        </w:rPr>
        <w:t>Roofwantsen</w:t>
      </w:r>
      <w:r>
        <w:t xml:space="preserve"> : predatoren</w:t>
      </w:r>
    </w:p>
    <w:p w:rsidR="00E528B0" w:rsidRDefault="00E528B0" w:rsidP="008E5E6B">
      <w:proofErr w:type="spellStart"/>
      <w:r w:rsidRPr="003B5654">
        <w:rPr>
          <w:u w:val="single"/>
        </w:rPr>
        <w:t>Bedwantsen</w:t>
      </w:r>
      <w:proofErr w:type="spellEnd"/>
      <w:r>
        <w:t xml:space="preserve"> : zuigen bloed bij vogels en zoogdieren (inclusief de mens)</w:t>
      </w:r>
    </w:p>
    <w:p w:rsidR="00E528B0" w:rsidRDefault="00E528B0" w:rsidP="008E5E6B">
      <w:r>
        <w:t xml:space="preserve">Gewone </w:t>
      </w:r>
      <w:r w:rsidR="001A1E23">
        <w:t xml:space="preserve">bloemenwants </w:t>
      </w:r>
      <w:proofErr w:type="spellStart"/>
      <w:r w:rsidR="001A1E23">
        <w:t>Anthocoris</w:t>
      </w:r>
      <w:proofErr w:type="spellEnd"/>
      <w:r w:rsidR="001A1E23">
        <w:t xml:space="preserve"> </w:t>
      </w:r>
      <w:proofErr w:type="spellStart"/>
      <w:r w:rsidR="001A1E23">
        <w:t>nemorum</w:t>
      </w:r>
      <w:proofErr w:type="spellEnd"/>
      <w:r w:rsidR="001A1E23">
        <w:t xml:space="preserve"> : overal talrijk op velerlei bomen, struiken en kruidachtige planten, nuttig als verdelger van bladluizen en fruitspintmijt, steekt bij de mens en kan dan ook bloed zuigen.</w:t>
      </w:r>
    </w:p>
    <w:p w:rsidR="001A1E23" w:rsidRDefault="001A1E23" w:rsidP="008E5E6B">
      <w:proofErr w:type="spellStart"/>
      <w:r>
        <w:t>Xylocoris</w:t>
      </w:r>
      <w:proofErr w:type="spellEnd"/>
      <w:r>
        <w:t xml:space="preserve"> </w:t>
      </w:r>
      <w:proofErr w:type="spellStart"/>
      <w:r>
        <w:t>galactinus</w:t>
      </w:r>
      <w:proofErr w:type="spellEnd"/>
      <w:r>
        <w:t xml:space="preserve"> : vooral in composthopen en vergelijkbare plaatsen, ook in vogelnesten</w:t>
      </w:r>
      <w:r w:rsidR="008636EB">
        <w:t>, voedt zich met andere insecten en zuigt ook bloed bij vogels.</w:t>
      </w:r>
    </w:p>
    <w:p w:rsidR="008636EB" w:rsidRDefault="008636EB" w:rsidP="008E5E6B">
      <w:proofErr w:type="spellStart"/>
      <w:r>
        <w:t>Blepharidopterus</w:t>
      </w:r>
      <w:proofErr w:type="spellEnd"/>
      <w:r>
        <w:t xml:space="preserve"> </w:t>
      </w:r>
      <w:proofErr w:type="spellStart"/>
      <w:r>
        <w:t>angulatus</w:t>
      </w:r>
      <w:proofErr w:type="spellEnd"/>
      <w:r>
        <w:t xml:space="preserve"> : op vele soorten bomen, vooral op appel en linde, predator: bestrijder van grote aantallen fruitspintmijten</w:t>
      </w:r>
    </w:p>
    <w:p w:rsidR="008636EB" w:rsidRDefault="008636EB" w:rsidP="008E5E6B">
      <w:proofErr w:type="spellStart"/>
      <w:r>
        <w:t>Pilophorus</w:t>
      </w:r>
      <w:proofErr w:type="spellEnd"/>
      <w:r>
        <w:t xml:space="preserve"> </w:t>
      </w:r>
      <w:proofErr w:type="spellStart"/>
      <w:r>
        <w:t>perplexus</w:t>
      </w:r>
      <w:proofErr w:type="spellEnd"/>
      <w:r>
        <w:t xml:space="preserve"> : op eiken en andere loofbomen : eet voornamelijk bladluizen</w:t>
      </w:r>
    </w:p>
    <w:p w:rsidR="008636EB" w:rsidRDefault="008636EB" w:rsidP="008E5E6B">
      <w:r>
        <w:t>Behaarde wants : talrijk op vele soorten planten en vaak een plaag op (tuin)gewassen, waar zij witte vlekken op de bladeren veroorzaken, zeer algemeen op brandnetel</w:t>
      </w:r>
    </w:p>
    <w:p w:rsidR="008636EB" w:rsidRPr="003B5654" w:rsidRDefault="008636EB" w:rsidP="008E5E6B">
      <w:pPr>
        <w:rPr>
          <w:u w:val="single"/>
        </w:rPr>
      </w:pPr>
      <w:r w:rsidRPr="003B5654">
        <w:rPr>
          <w:u w:val="single"/>
        </w:rPr>
        <w:t>Oppervlaktewantsen</w:t>
      </w:r>
    </w:p>
    <w:p w:rsidR="008636EB" w:rsidRDefault="008636EB" w:rsidP="008E5E6B">
      <w:r>
        <w:t>Schaatsenrijder : op stilstaande en langzaam stromende wateren, eet insecten op het wateroppervlak</w:t>
      </w:r>
    </w:p>
    <w:p w:rsidR="008636EB" w:rsidRPr="003B5654" w:rsidRDefault="008636EB" w:rsidP="008E5E6B">
      <w:pPr>
        <w:rPr>
          <w:u w:val="single"/>
        </w:rPr>
      </w:pPr>
      <w:r w:rsidRPr="003B5654">
        <w:rPr>
          <w:u w:val="single"/>
        </w:rPr>
        <w:t>Waterwantsen</w:t>
      </w:r>
    </w:p>
    <w:p w:rsidR="008636EB" w:rsidRDefault="008636EB" w:rsidP="008E5E6B">
      <w:r>
        <w:t>Waterschorpioen : adembuis, vangt kleine visjes</w:t>
      </w:r>
    </w:p>
    <w:p w:rsidR="008636EB" w:rsidRDefault="008636EB" w:rsidP="008E5E6B">
      <w:r>
        <w:t>Staafwants : in diep water met veel vegetatie, kan vliegen</w:t>
      </w:r>
    </w:p>
    <w:p w:rsidR="008636EB" w:rsidRDefault="008636EB" w:rsidP="008E5E6B">
      <w:r>
        <w:t>Duikerwants : carnivoor, tamelijk agressief, steekt ook bij mens als hij wordt vastgepakt</w:t>
      </w:r>
    </w:p>
    <w:p w:rsidR="008636EB" w:rsidRDefault="008636EB" w:rsidP="008E5E6B">
      <w:r>
        <w:t>Gewoon bootsmannetje : carnivoor, tamelijk agressief e valt vaak kikkervisjes, kleine visjes en vingers aan.</w:t>
      </w:r>
    </w:p>
    <w:p w:rsidR="008636EB" w:rsidRDefault="008636EB" w:rsidP="008E5E6B">
      <w:proofErr w:type="spellStart"/>
      <w:r>
        <w:t>Homoptera</w:t>
      </w:r>
      <w:proofErr w:type="spellEnd"/>
      <w:r>
        <w:t xml:space="preserve"> : cicaden en cicade-</w:t>
      </w:r>
      <w:proofErr w:type="spellStart"/>
      <w:r>
        <w:t>achtigen</w:t>
      </w:r>
      <w:proofErr w:type="spellEnd"/>
    </w:p>
    <w:p w:rsidR="008636EB" w:rsidRDefault="008636EB" w:rsidP="008E5E6B">
      <w:r w:rsidRPr="003B5654">
        <w:rPr>
          <w:u w:val="single"/>
        </w:rPr>
        <w:t>Zangcicaden</w:t>
      </w:r>
      <w:r>
        <w:t xml:space="preserve"> : </w:t>
      </w:r>
      <w:proofErr w:type="spellStart"/>
      <w:r>
        <w:t>zuid-europa</w:t>
      </w:r>
      <w:proofErr w:type="spellEnd"/>
    </w:p>
    <w:p w:rsidR="008636EB" w:rsidRDefault="008636EB" w:rsidP="008E5E6B">
      <w:r w:rsidRPr="003B5654">
        <w:rPr>
          <w:u w:val="single"/>
        </w:rPr>
        <w:t>Schuimcicaden (spuugbeestjes)</w:t>
      </w:r>
      <w:r>
        <w:t xml:space="preserve"> : springend, larven leven als spuugbeestjes in hoopjes schuim</w:t>
      </w:r>
    </w:p>
    <w:p w:rsidR="008636EB" w:rsidRDefault="008636EB" w:rsidP="008E5E6B">
      <w:r w:rsidRPr="003B5654">
        <w:rPr>
          <w:u w:val="single"/>
        </w:rPr>
        <w:t xml:space="preserve">Bladluizen </w:t>
      </w:r>
      <w:r>
        <w:t xml:space="preserve">: kleine </w:t>
      </w:r>
      <w:proofErr w:type="spellStart"/>
      <w:r>
        <w:t>bladluizende</w:t>
      </w:r>
      <w:proofErr w:type="spellEnd"/>
      <w:r>
        <w:t xml:space="preserve">, peervormige </w:t>
      </w:r>
      <w:proofErr w:type="spellStart"/>
      <w:r>
        <w:t>homoptera</w:t>
      </w:r>
      <w:proofErr w:type="spellEnd"/>
      <w:r>
        <w:t>, ’s winters meeste soorten in het eistadium, maar in zachte winters ook actief.</w:t>
      </w:r>
      <w:r w:rsidR="00700DCF">
        <w:t xml:space="preserve"> Voorjaarsbladluizen zijn meestal ongevleugeld en alle </w:t>
      </w:r>
      <w:r w:rsidR="00700DCF">
        <w:lastRenderedPageBreak/>
        <w:t>vrouwelijk, door ongeslachtelijke voortplanting krijg je dichte kolonies. De meeste brengen levende jongen voort, soms enkele per dag, in plaats van eieren te leggen. De gevleugelde vormen nemen in het late voorjaar en de zomer in aantal toe en ze verspreiden zich naar andere planten.</w:t>
      </w:r>
    </w:p>
    <w:p w:rsidR="00700DCF" w:rsidRDefault="00700DCF" w:rsidP="008E5E6B">
      <w:r>
        <w:t>Appelbladluis op schors van de appelboom</w:t>
      </w:r>
    </w:p>
    <w:p w:rsidR="00700DCF" w:rsidRDefault="00700DCF" w:rsidP="008E5E6B">
      <w:r>
        <w:t>Wollige slawortelluis : op wortels van sla en andere composieten en veroorzaakt vaak het verleppen van de groente</w:t>
      </w:r>
    </w:p>
    <w:p w:rsidR="00700DCF" w:rsidRDefault="00700DCF" w:rsidP="008E5E6B">
      <w:r>
        <w:t>Melige koolluis : op kool</w:t>
      </w:r>
    </w:p>
    <w:p w:rsidR="00700DCF" w:rsidRDefault="00700DCF" w:rsidP="008E5E6B">
      <w:r>
        <w:t xml:space="preserve">Zwarte </w:t>
      </w:r>
      <w:proofErr w:type="spellStart"/>
      <w:r>
        <w:t>boneluis</w:t>
      </w:r>
      <w:proofErr w:type="spellEnd"/>
      <w:r>
        <w:t xml:space="preserve"> : meest bekende, zwart of groen,  in winter als ei op o.a. kardinaalsmuts, ’s zomers op bonen, suikerbiet, zuring</w:t>
      </w:r>
    </w:p>
    <w:p w:rsidR="00700DCF" w:rsidRDefault="00700DCF" w:rsidP="008E5E6B">
      <w:r>
        <w:t>Groene perzikluis : veroorzaakt in het voorjaar het omkrullen van de randen van perzikbladeren, nadien naar andere planten zoals de aardappel</w:t>
      </w:r>
    </w:p>
    <w:p w:rsidR="00700DCF" w:rsidRPr="00DE7551" w:rsidRDefault="00700DCF" w:rsidP="008E5E6B">
      <w:pPr>
        <w:rPr>
          <w:u w:val="single"/>
        </w:rPr>
      </w:pPr>
      <w:r w:rsidRPr="00DE7551">
        <w:rPr>
          <w:u w:val="single"/>
        </w:rPr>
        <w:t>Witte vliegen</w:t>
      </w:r>
    </w:p>
    <w:p w:rsidR="00700DCF" w:rsidRDefault="00700DCF" w:rsidP="008E5E6B">
      <w:r>
        <w:t>Gelijken op zeer kleine motjes, gebonden aan 1 voedselplant, voeden zich gewoonlijk aan de onderzijde van de bladeren</w:t>
      </w:r>
    </w:p>
    <w:p w:rsidR="00700DCF" w:rsidRDefault="00700DCF" w:rsidP="008E5E6B">
      <w:proofErr w:type="spellStart"/>
      <w:r>
        <w:t>Koolwittevlieg</w:t>
      </w:r>
      <w:proofErr w:type="spellEnd"/>
    </w:p>
    <w:p w:rsidR="00700DCF" w:rsidRDefault="00700DCF" w:rsidP="008E5E6B">
      <w:proofErr w:type="spellStart"/>
      <w:r>
        <w:t>Kaswittevlieg</w:t>
      </w:r>
      <w:proofErr w:type="spellEnd"/>
      <w:r>
        <w:t xml:space="preserve"> (komkommers en tomaten)</w:t>
      </w:r>
    </w:p>
    <w:p w:rsidR="00700DCF" w:rsidRPr="00DE7551" w:rsidRDefault="00700DCF" w:rsidP="008E5E6B">
      <w:pPr>
        <w:rPr>
          <w:b/>
          <w:u w:val="single"/>
        </w:rPr>
      </w:pPr>
      <w:r w:rsidRPr="00DE7551">
        <w:rPr>
          <w:b/>
          <w:u w:val="single"/>
        </w:rPr>
        <w:t xml:space="preserve">Orde </w:t>
      </w:r>
      <w:proofErr w:type="spellStart"/>
      <w:r w:rsidRPr="00DE7551">
        <w:rPr>
          <w:b/>
          <w:u w:val="single"/>
        </w:rPr>
        <w:t>Thysanoptera</w:t>
      </w:r>
      <w:proofErr w:type="spellEnd"/>
      <w:r w:rsidRPr="00DE7551">
        <w:rPr>
          <w:b/>
          <w:u w:val="single"/>
        </w:rPr>
        <w:t xml:space="preserve"> : </w:t>
      </w:r>
      <w:proofErr w:type="spellStart"/>
      <w:r w:rsidRPr="00DE7551">
        <w:rPr>
          <w:b/>
          <w:u w:val="single"/>
        </w:rPr>
        <w:t>Tripsen</w:t>
      </w:r>
      <w:proofErr w:type="spellEnd"/>
    </w:p>
    <w:p w:rsidR="00700DCF" w:rsidRDefault="00700DCF" w:rsidP="008E5E6B">
      <w:r>
        <w:t>Algemeen in bloemen (voedingssappen), gaan bij duizenden bij windstil, onweerachtig weer vliegen (onweerbeestjes)</w:t>
      </w:r>
    </w:p>
    <w:p w:rsidR="00700DCF" w:rsidRDefault="00700DCF" w:rsidP="008E5E6B">
      <w:proofErr w:type="spellStart"/>
      <w:r>
        <w:t>Erwtetrips</w:t>
      </w:r>
      <w:proofErr w:type="spellEnd"/>
    </w:p>
    <w:p w:rsidR="00700DCF" w:rsidRPr="00DE7551" w:rsidRDefault="00700DCF" w:rsidP="008E5E6B">
      <w:pPr>
        <w:rPr>
          <w:b/>
          <w:u w:val="single"/>
        </w:rPr>
      </w:pPr>
      <w:r w:rsidRPr="00DE7551">
        <w:rPr>
          <w:b/>
          <w:u w:val="single"/>
        </w:rPr>
        <w:t>Luizen</w:t>
      </w:r>
    </w:p>
    <w:p w:rsidR="00700DCF" w:rsidRPr="00DE7551" w:rsidRDefault="00700DCF" w:rsidP="008E5E6B">
      <w:pPr>
        <w:rPr>
          <w:b/>
          <w:u w:val="single"/>
        </w:rPr>
      </w:pPr>
      <w:r w:rsidRPr="00DE7551">
        <w:rPr>
          <w:b/>
          <w:u w:val="single"/>
        </w:rPr>
        <w:t xml:space="preserve">Orde </w:t>
      </w:r>
      <w:proofErr w:type="spellStart"/>
      <w:r w:rsidRPr="00DE7551">
        <w:rPr>
          <w:b/>
          <w:u w:val="single"/>
        </w:rPr>
        <w:t>Siphonaptera</w:t>
      </w:r>
      <w:proofErr w:type="spellEnd"/>
      <w:r w:rsidRPr="00DE7551">
        <w:rPr>
          <w:b/>
          <w:u w:val="single"/>
        </w:rPr>
        <w:t xml:space="preserve"> : vlooien</w:t>
      </w:r>
    </w:p>
    <w:p w:rsidR="00700DCF" w:rsidRDefault="00700DCF" w:rsidP="008E5E6B">
      <w:r>
        <w:t>Mensenvlo : ook op das en vos</w:t>
      </w:r>
    </w:p>
    <w:p w:rsidR="00700DCF" w:rsidRDefault="00700DCF" w:rsidP="008E5E6B">
      <w:proofErr w:type="spellStart"/>
      <w:r>
        <w:t>Kattevlo</w:t>
      </w:r>
      <w:proofErr w:type="spellEnd"/>
    </w:p>
    <w:p w:rsidR="00700DCF" w:rsidRDefault="00700DCF" w:rsidP="008E5E6B">
      <w:proofErr w:type="spellStart"/>
      <w:r>
        <w:t>Konijnvlo</w:t>
      </w:r>
      <w:proofErr w:type="spellEnd"/>
      <w:r>
        <w:t xml:space="preserve"> : verbreider van myxomatose</w:t>
      </w:r>
    </w:p>
    <w:p w:rsidR="00700DCF" w:rsidRDefault="00700DCF" w:rsidP="008E5E6B">
      <w:r>
        <w:t>Vlo in nestkastjes van mezen</w:t>
      </w:r>
    </w:p>
    <w:p w:rsidR="00700DCF" w:rsidRDefault="00700DCF" w:rsidP="008E5E6B">
      <w:r>
        <w:t>Vlo op mollen, spitsmuizen en kleine knaagdieren</w:t>
      </w:r>
    </w:p>
    <w:p w:rsidR="000C41C3" w:rsidRDefault="000C41C3" w:rsidP="008E5E6B">
      <w:r>
        <w:t xml:space="preserve">Orde </w:t>
      </w:r>
      <w:proofErr w:type="spellStart"/>
      <w:r>
        <w:t>Neuroptera</w:t>
      </w:r>
      <w:proofErr w:type="spellEnd"/>
      <w:r>
        <w:t xml:space="preserve"> : Netvleugeligen</w:t>
      </w:r>
    </w:p>
    <w:p w:rsidR="000C41C3" w:rsidRDefault="000C41C3" w:rsidP="008E5E6B">
      <w:r>
        <w:t>Gaasvliegen</w:t>
      </w:r>
    </w:p>
    <w:p w:rsidR="000C41C3" w:rsidRDefault="000C41C3" w:rsidP="008E5E6B">
      <w:r>
        <w:t>De meeste soorten zijn groen, vooral nachtactief. De larven leven vooral van bladluizen</w:t>
      </w:r>
    </w:p>
    <w:p w:rsidR="000C41C3" w:rsidRDefault="000C41C3" w:rsidP="008E5E6B"/>
    <w:p w:rsidR="000C41C3" w:rsidRDefault="000C41C3" w:rsidP="008E5E6B"/>
    <w:p w:rsidR="000C41C3" w:rsidRDefault="000C41C3" w:rsidP="008E5E6B">
      <w:r>
        <w:t xml:space="preserve">Orde </w:t>
      </w:r>
      <w:proofErr w:type="spellStart"/>
      <w:r>
        <w:t>Mecoptera</w:t>
      </w:r>
      <w:proofErr w:type="spellEnd"/>
      <w:r>
        <w:t xml:space="preserve"> : Schorpioenvliegen</w:t>
      </w:r>
    </w:p>
    <w:p w:rsidR="000C41C3" w:rsidRDefault="000C41C3" w:rsidP="008E5E6B">
      <w:r>
        <w:t>Ze vliegen moeizaam op schaduwrijke plaatsen waar ze vooral dood, dierlijk materiaal en fruit eten.</w:t>
      </w:r>
    </w:p>
    <w:p w:rsidR="000C41C3" w:rsidRDefault="000C41C3" w:rsidP="008E5E6B">
      <w:r>
        <w:lastRenderedPageBreak/>
        <w:t xml:space="preserve">Orde </w:t>
      </w:r>
      <w:proofErr w:type="spellStart"/>
      <w:r>
        <w:t>Lepidoptera</w:t>
      </w:r>
      <w:proofErr w:type="spellEnd"/>
      <w:r>
        <w:t xml:space="preserve"> : Vlinders</w:t>
      </w:r>
    </w:p>
    <w:p w:rsidR="000C41C3" w:rsidRDefault="000C41C3" w:rsidP="008E5E6B">
      <w:r>
        <w:t>De eieren worden gewoonlijk op de geschikte voedselplant gelegd. Bijna alle rupsen zijn vegetariërs, ze eten van bijna alle landplanten en van alle onderdelen, maar vooral van de bladeren. Vele dag- en nachtvlindersoorten overwinteren in het popstadium.</w:t>
      </w:r>
    </w:p>
    <w:p w:rsidR="000C41C3" w:rsidRDefault="000C41C3" w:rsidP="000C41C3">
      <w:pPr>
        <w:pStyle w:val="Lijstalinea"/>
        <w:numPr>
          <w:ilvl w:val="0"/>
          <w:numId w:val="3"/>
        </w:numPr>
      </w:pPr>
      <w:r>
        <w:t>Pages</w:t>
      </w:r>
    </w:p>
    <w:p w:rsidR="000C41C3" w:rsidRDefault="000C41C3" w:rsidP="000C41C3">
      <w:r>
        <w:t>Bij verstoring steken de rupsen een felgekleurd orgaantje (</w:t>
      </w:r>
      <w:proofErr w:type="spellStart"/>
      <w:r>
        <w:t>osmaterium</w:t>
      </w:r>
      <w:proofErr w:type="spellEnd"/>
      <w:r>
        <w:t>) vlak achter de kop uit. De sterke lucht hiervan schrikt vijanden af.</w:t>
      </w:r>
    </w:p>
    <w:p w:rsidR="000C41C3" w:rsidRDefault="000C41C3" w:rsidP="000C41C3">
      <w:r>
        <w:t>Koninginnepage : rups op wilde peen, tuinwortels, knolvenkel en andere schermbloemigen</w:t>
      </w:r>
    </w:p>
    <w:p w:rsidR="000C41C3" w:rsidRDefault="000C41C3" w:rsidP="000C41C3">
      <w:pPr>
        <w:pStyle w:val="Lijstalinea"/>
        <w:numPr>
          <w:ilvl w:val="0"/>
          <w:numId w:val="3"/>
        </w:numPr>
      </w:pPr>
      <w:r>
        <w:t>Witjes en luzernevlinders</w:t>
      </w:r>
    </w:p>
    <w:p w:rsidR="000C41C3" w:rsidRDefault="000C41C3" w:rsidP="000C41C3">
      <w:r>
        <w:t>Witte en gele vlinders</w:t>
      </w:r>
    </w:p>
    <w:p w:rsidR="000C41C3" w:rsidRDefault="000C41C3" w:rsidP="000C41C3">
      <w:r>
        <w:t>Klein koolwitje : rups op wilde en gekweekte koolsoorten</w:t>
      </w:r>
    </w:p>
    <w:p w:rsidR="000C41C3" w:rsidRDefault="000C41C3" w:rsidP="000C41C3">
      <w:r>
        <w:t>Klein geaderd witje : op verschillende kruisbloemigen, maar zelden op gekweekte vormen</w:t>
      </w:r>
    </w:p>
    <w:p w:rsidR="000C41C3" w:rsidRDefault="000C41C3" w:rsidP="000C41C3">
      <w:r>
        <w:t xml:space="preserve">Groot koolwitje : rupsen in groepen levend, op gekweekte kolen, ook op wilde kruisbloemigen. Grote aantallen rupsen worden vernietigd door sluipwesp </w:t>
      </w:r>
      <w:proofErr w:type="spellStart"/>
      <w:r>
        <w:t>Apanteles</w:t>
      </w:r>
      <w:proofErr w:type="spellEnd"/>
      <w:r>
        <w:t xml:space="preserve"> </w:t>
      </w:r>
      <w:proofErr w:type="spellStart"/>
      <w:r>
        <w:t>glomeratus</w:t>
      </w:r>
      <w:proofErr w:type="spellEnd"/>
    </w:p>
    <w:p w:rsidR="004E5399" w:rsidRDefault="004E5399" w:rsidP="000C41C3">
      <w:r>
        <w:t>Oranjetipje : alleen mannetje met oranje vleugeltop, rups op pinksterbloem en look-zonder-look en soms andere kruisbloemigen</w:t>
      </w:r>
    </w:p>
    <w:p w:rsidR="004E5399" w:rsidRDefault="004E5399" w:rsidP="000C41C3">
      <w:r>
        <w:t>Citroenvlinder : 1 van de eerste dagvlinders in het voorjaar, rups op vuilboom of sporkehout en wegedoorn</w:t>
      </w:r>
    </w:p>
    <w:p w:rsidR="004E5399" w:rsidRDefault="004E5399" w:rsidP="004E5399">
      <w:pPr>
        <w:pStyle w:val="Lijstalinea"/>
        <w:numPr>
          <w:ilvl w:val="0"/>
          <w:numId w:val="3"/>
        </w:numPr>
      </w:pPr>
      <w:r>
        <w:t>Schoenlappers en verwanten</w:t>
      </w:r>
    </w:p>
    <w:p w:rsidR="004E5399" w:rsidRDefault="004E5399" w:rsidP="004E5399">
      <w:r>
        <w:t>Dagpauwoog : overwintert als imago (in holle bomen en gebouwen), rups leeft op brandnetel</w:t>
      </w:r>
    </w:p>
    <w:p w:rsidR="004E5399" w:rsidRDefault="004E5399" w:rsidP="004E5399">
      <w:r>
        <w:t>Gehakkelde aurelia : ook overwintering, rups op brandnetel, hop, ribes en iep</w:t>
      </w:r>
    </w:p>
    <w:p w:rsidR="004E5399" w:rsidRDefault="004E5399" w:rsidP="004E5399">
      <w:r>
        <w:t>Distelvlinder : rups vooral op distels, trekvlinder</w:t>
      </w:r>
    </w:p>
    <w:p w:rsidR="004E5399" w:rsidRDefault="004E5399" w:rsidP="004E5399">
      <w:r>
        <w:t>Atalanta : houdt veel van overrijp fruit, rups op brandnetel, overwintert als vlinder in het zuiden, trekt in het voorjaar naar het noorden zoals de distelvlinder</w:t>
      </w:r>
    </w:p>
    <w:p w:rsidR="004E5399" w:rsidRDefault="004E5399" w:rsidP="004E5399">
      <w:r>
        <w:t>Landkaartje : voorjaars- en zomerdieren sterk verschillend, leeft in groepen op brandnetels</w:t>
      </w:r>
    </w:p>
    <w:p w:rsidR="004E5399" w:rsidRDefault="004E5399" w:rsidP="004E5399">
      <w:r>
        <w:t>Kleine vos : overwintert als vlinder, rups op brandnetel, ook in groepen</w:t>
      </w:r>
    </w:p>
    <w:p w:rsidR="004E5399" w:rsidRDefault="004E5399" w:rsidP="004E5399">
      <w:pPr>
        <w:pStyle w:val="Lijstalinea"/>
        <w:numPr>
          <w:ilvl w:val="0"/>
          <w:numId w:val="3"/>
        </w:numPr>
      </w:pPr>
      <w:r>
        <w:t>Zandoogjes</w:t>
      </w:r>
    </w:p>
    <w:p w:rsidR="004E5399" w:rsidRDefault="004E5399" w:rsidP="004E5399">
      <w:r>
        <w:t>Alle rupsen leven op grassen</w:t>
      </w:r>
    </w:p>
    <w:p w:rsidR="004E5399" w:rsidRDefault="004E5399" w:rsidP="004E5399">
      <w:r>
        <w:t>Oranje zandoogje</w:t>
      </w:r>
    </w:p>
    <w:p w:rsidR="004E5399" w:rsidRDefault="004E5399" w:rsidP="004E5399">
      <w:r>
        <w:t>Bont zandoogje : op open plekken in bossen</w:t>
      </w:r>
    </w:p>
    <w:p w:rsidR="004E5399" w:rsidRDefault="004E5399" w:rsidP="004E5399">
      <w:r>
        <w:t>Bruin zandoogje</w:t>
      </w:r>
    </w:p>
    <w:p w:rsidR="004E5399" w:rsidRDefault="004E5399" w:rsidP="004E5399">
      <w:r>
        <w:t>Argusvlinder : recent zeer sterk achteruitgegaan</w:t>
      </w:r>
    </w:p>
    <w:p w:rsidR="004E5399" w:rsidRDefault="00D61C81" w:rsidP="004E5399">
      <w:pPr>
        <w:pStyle w:val="Lijstalinea"/>
        <w:numPr>
          <w:ilvl w:val="0"/>
          <w:numId w:val="3"/>
        </w:numPr>
      </w:pPr>
      <w:r>
        <w:t>Kleine pages, vuurvlinders en blauwtjes</w:t>
      </w:r>
    </w:p>
    <w:p w:rsidR="00D61C81" w:rsidRDefault="00D61C81" w:rsidP="00D61C81">
      <w:r>
        <w:t>Kleine dagvlinders</w:t>
      </w:r>
    </w:p>
    <w:p w:rsidR="00D61C81" w:rsidRDefault="00D61C81" w:rsidP="00D61C81">
      <w:r>
        <w:lastRenderedPageBreak/>
        <w:t>Kleine vuurvlinder : rups vooral op zuring</w:t>
      </w:r>
    </w:p>
    <w:p w:rsidR="00D61C81" w:rsidRDefault="00D61C81" w:rsidP="00D61C81">
      <w:proofErr w:type="spellStart"/>
      <w:r>
        <w:t>Icarusblauwtje</w:t>
      </w:r>
      <w:proofErr w:type="spellEnd"/>
      <w:r>
        <w:t xml:space="preserve"> : bloemrijke weiden, rups op vlinderbloemigen </w:t>
      </w:r>
    </w:p>
    <w:p w:rsidR="00D61C81" w:rsidRDefault="00D61C81" w:rsidP="00D61C81">
      <w:r>
        <w:t>Boomblauwtje : rups leeft op o.a. klimop, hulst, vuilboom</w:t>
      </w:r>
    </w:p>
    <w:p w:rsidR="00D61C81" w:rsidRDefault="00D61C81" w:rsidP="00D61C81">
      <w:pPr>
        <w:pStyle w:val="Lijstalinea"/>
        <w:numPr>
          <w:ilvl w:val="0"/>
          <w:numId w:val="3"/>
        </w:numPr>
      </w:pPr>
      <w:r>
        <w:t>Dikkopjes</w:t>
      </w:r>
    </w:p>
    <w:p w:rsidR="00D61C81" w:rsidRDefault="00D61C81" w:rsidP="00D61C81">
      <w:r>
        <w:t>Kleine dagvlinders, op grasrijke plaatsen, rups leeft op grassen</w:t>
      </w:r>
    </w:p>
    <w:p w:rsidR="00D61C81" w:rsidRDefault="00D61C81" w:rsidP="00D61C81">
      <w:r>
        <w:t>Geelspriet- en zwartsprietdikkopjes</w:t>
      </w:r>
    </w:p>
    <w:p w:rsidR="00D61C81" w:rsidRDefault="00D61C81" w:rsidP="00D61C81">
      <w:r>
        <w:t>Meidoornstippelmot (appelstippelmot)</w:t>
      </w:r>
    </w:p>
    <w:p w:rsidR="00D61C81" w:rsidRDefault="00D61C81" w:rsidP="00D61C81">
      <w:proofErr w:type="spellStart"/>
      <w:r>
        <w:t>Koolmot</w:t>
      </w:r>
      <w:proofErr w:type="spellEnd"/>
      <w:r>
        <w:t xml:space="preserve"> : rups leeft op verschillende kruisbloemigen</w:t>
      </w:r>
    </w:p>
    <w:p w:rsidR="00D61C81" w:rsidRDefault="00D61C81" w:rsidP="00D61C81">
      <w:pPr>
        <w:pStyle w:val="Lijstalinea"/>
        <w:numPr>
          <w:ilvl w:val="0"/>
          <w:numId w:val="3"/>
        </w:numPr>
      </w:pPr>
      <w:r>
        <w:t>Bladrollers</w:t>
      </w:r>
    </w:p>
    <w:p w:rsidR="00D61C81" w:rsidRDefault="00D61C81" w:rsidP="00D61C81">
      <w:r>
        <w:t>Fruitmot : overal waar appelbomen groeien, boort gangen in appels en enige andere vruchten, het vruchtvlees en de zaden etend</w:t>
      </w:r>
    </w:p>
    <w:p w:rsidR="00D61C81" w:rsidRDefault="00D61C81" w:rsidP="00D61C81">
      <w:pPr>
        <w:pStyle w:val="Lijstalinea"/>
        <w:numPr>
          <w:ilvl w:val="0"/>
          <w:numId w:val="3"/>
        </w:numPr>
      </w:pPr>
      <w:proofErr w:type="spellStart"/>
      <w:r>
        <w:t>Pyralidae</w:t>
      </w:r>
      <w:proofErr w:type="spellEnd"/>
    </w:p>
    <w:p w:rsidR="00D61C81" w:rsidRDefault="00D61C81" w:rsidP="00D61C81">
      <w:r>
        <w:t>Brandnetelmot : rups leeft in samengestelde bladeren van brandnetel en lipbloemigen</w:t>
      </w:r>
    </w:p>
    <w:p w:rsidR="00D61C81" w:rsidRDefault="00D61C81" w:rsidP="00D61C81">
      <w:proofErr w:type="spellStart"/>
      <w:r>
        <w:t>Eurrhypara</w:t>
      </w:r>
      <w:proofErr w:type="spellEnd"/>
      <w:r>
        <w:t xml:space="preserve"> </w:t>
      </w:r>
      <w:proofErr w:type="spellStart"/>
      <w:r>
        <w:t>coronata</w:t>
      </w:r>
      <w:proofErr w:type="spellEnd"/>
      <w:r>
        <w:t xml:space="preserve"> : rups leeft in spinsel op bladeren van vlier</w:t>
      </w:r>
    </w:p>
    <w:p w:rsidR="00D61C81" w:rsidRDefault="00D61C81" w:rsidP="00D61C81">
      <w:pPr>
        <w:pStyle w:val="Lijstalinea"/>
        <w:numPr>
          <w:ilvl w:val="0"/>
          <w:numId w:val="3"/>
        </w:numPr>
      </w:pPr>
      <w:proofErr w:type="spellStart"/>
      <w:r>
        <w:t>Wortelboorders</w:t>
      </w:r>
      <w:proofErr w:type="spellEnd"/>
    </w:p>
    <w:p w:rsidR="00D61C81" w:rsidRDefault="00D61C81" w:rsidP="00D61C81">
      <w:r>
        <w:t>Rupsen leven ondergronds aan de wortels van uiteenlopende planten</w:t>
      </w:r>
    </w:p>
    <w:p w:rsidR="00D61C81" w:rsidRDefault="00D61C81" w:rsidP="00D61C81">
      <w:proofErr w:type="spellStart"/>
      <w:r>
        <w:t>Slawortelboorder</w:t>
      </w:r>
      <w:proofErr w:type="spellEnd"/>
    </w:p>
    <w:p w:rsidR="00D61C81" w:rsidRDefault="00D61C81" w:rsidP="00D61C81">
      <w:pPr>
        <w:pStyle w:val="Lijstalinea"/>
        <w:numPr>
          <w:ilvl w:val="0"/>
          <w:numId w:val="3"/>
        </w:numPr>
      </w:pPr>
      <w:r>
        <w:t>Wespvlinders</w:t>
      </w:r>
    </w:p>
    <w:p w:rsidR="00D61C81" w:rsidRDefault="00D61C81" w:rsidP="00D61C81">
      <w:r>
        <w:t>Vele imiteren bijen en wespen en zoemen vaak in de vlucht, de rups leeft in wortels en stammen, gewoonlijk twee jaar. De pop werkt zich dan gedeeltelijk uit de stam voor de vlinder eruit kruipt</w:t>
      </w:r>
    </w:p>
    <w:p w:rsidR="00D61C81" w:rsidRDefault="00D61C81" w:rsidP="00D61C81">
      <w:r>
        <w:t>Appelglasvlinder : rupsen in appel- en perenbomen, vooral in oude en zwakke exemplaren</w:t>
      </w:r>
    </w:p>
    <w:p w:rsidR="00D61C81" w:rsidRDefault="00D61C81" w:rsidP="00D61C81">
      <w:proofErr w:type="spellStart"/>
      <w:r>
        <w:t>Besseglasvlinder</w:t>
      </w:r>
      <w:proofErr w:type="spellEnd"/>
      <w:r>
        <w:t xml:space="preserve"> : rups in stammen en takken van rode en zwarte bessenstruiken, waardoor de planten kunnen sterven</w:t>
      </w:r>
    </w:p>
    <w:p w:rsidR="00D61C81" w:rsidRDefault="00D61C81" w:rsidP="00D61C81">
      <w:pPr>
        <w:pStyle w:val="Lijstalinea"/>
        <w:numPr>
          <w:ilvl w:val="0"/>
          <w:numId w:val="3"/>
        </w:numPr>
      </w:pPr>
      <w:r>
        <w:t>St.-Jansvlinders</w:t>
      </w:r>
    </w:p>
    <w:p w:rsidR="00D61C81" w:rsidRDefault="00D61C81" w:rsidP="00D61C81">
      <w:r>
        <w:t>Overdag vliegende, fel gekleurde vlinders met trage vlucht</w:t>
      </w:r>
    </w:p>
    <w:p w:rsidR="00D61C81" w:rsidRDefault="00D61C81" w:rsidP="00D61C81">
      <w:r>
        <w:t>St.-Jansvlinder : sterk aangetrokken door knoopkruid en duifkruid</w:t>
      </w:r>
      <w:r w:rsidR="007E0848">
        <w:t>, rups op rolklaver en andere vlinderbloemigen</w:t>
      </w:r>
    </w:p>
    <w:p w:rsidR="007E0848" w:rsidRDefault="007E0848" w:rsidP="007E0848">
      <w:pPr>
        <w:pStyle w:val="Lijstalinea"/>
        <w:numPr>
          <w:ilvl w:val="0"/>
          <w:numId w:val="3"/>
        </w:numPr>
      </w:pPr>
      <w:r>
        <w:t xml:space="preserve">Spinners </w:t>
      </w:r>
    </w:p>
    <w:p w:rsidR="007E0848" w:rsidRDefault="007E0848" w:rsidP="007E0848">
      <w:proofErr w:type="spellStart"/>
      <w:r>
        <w:t>Eikeblad</w:t>
      </w:r>
      <w:proofErr w:type="spellEnd"/>
      <w:r>
        <w:t xml:space="preserve"> : rups leeft op sleedoorn, pruim, appel en verschillende andere bomen</w:t>
      </w:r>
    </w:p>
    <w:p w:rsidR="00CA44FE" w:rsidRDefault="00CA44FE" w:rsidP="007E0848"/>
    <w:p w:rsidR="00CA44FE" w:rsidRDefault="00CA44FE" w:rsidP="00CA44FE">
      <w:pPr>
        <w:pStyle w:val="Lijstalinea"/>
        <w:numPr>
          <w:ilvl w:val="0"/>
          <w:numId w:val="3"/>
        </w:numPr>
      </w:pPr>
      <w:r>
        <w:t xml:space="preserve">Pijlstaarten </w:t>
      </w:r>
    </w:p>
    <w:p w:rsidR="00CA44FE" w:rsidRDefault="00CA44FE" w:rsidP="00CA44FE">
      <w:r>
        <w:lastRenderedPageBreak/>
        <w:t xml:space="preserve">Stevig gebouwde en </w:t>
      </w:r>
      <w:proofErr w:type="spellStart"/>
      <w:r>
        <w:t>snelvliegende</w:t>
      </w:r>
      <w:proofErr w:type="spellEnd"/>
      <w:r>
        <w:t xml:space="preserve"> vlinders, zeer lange roltong en voeden zich terwijl ze voor de bloemen zweven, rupsen groot met schuine strepen en waarschuwingskleuren, met gebogen hoorn op achterlijfspunt</w:t>
      </w:r>
    </w:p>
    <w:p w:rsidR="00CA44FE" w:rsidRDefault="00CA44FE" w:rsidP="00CA44FE">
      <w:r>
        <w:t>Populierenpijlstaart : op populier en wilg</w:t>
      </w:r>
    </w:p>
    <w:p w:rsidR="00CA44FE" w:rsidRDefault="00CA44FE" w:rsidP="00CA44FE">
      <w:r>
        <w:t>Ligusterpijlstaart : op liguster, sering, es</w:t>
      </w:r>
    </w:p>
    <w:p w:rsidR="00CA44FE" w:rsidRDefault="00CA44FE" w:rsidP="00CA44FE">
      <w:pPr>
        <w:pStyle w:val="Lijstalinea"/>
        <w:numPr>
          <w:ilvl w:val="0"/>
          <w:numId w:val="3"/>
        </w:numPr>
      </w:pPr>
      <w:r>
        <w:t>Beervlinders</w:t>
      </w:r>
    </w:p>
    <w:p w:rsidR="00CA44FE" w:rsidRDefault="00CA44FE" w:rsidP="00CA44FE">
      <w:r>
        <w:t>Stevige vlinders met opvallende kleuren, oneetbaar</w:t>
      </w:r>
    </w:p>
    <w:p w:rsidR="00CA44FE" w:rsidRDefault="00CA44FE" w:rsidP="00CA44FE">
      <w:r>
        <w:t>St.-Jakobsvlinder : rups op kruiskruid (vaak langs kust op zandgrond)</w:t>
      </w:r>
    </w:p>
    <w:p w:rsidR="00CA44FE" w:rsidRDefault="00CA44FE" w:rsidP="00CA44FE">
      <w:pPr>
        <w:pStyle w:val="Lijstalinea"/>
        <w:numPr>
          <w:ilvl w:val="0"/>
          <w:numId w:val="3"/>
        </w:numPr>
      </w:pPr>
      <w:r>
        <w:t xml:space="preserve">Uilen </w:t>
      </w:r>
    </w:p>
    <w:p w:rsidR="00CA44FE" w:rsidRDefault="00CA44FE" w:rsidP="00CA44FE">
      <w:r>
        <w:t>Grootste familie van de nachtvlinders (meer dan 25000 soorten); sommige rupsen zijn belangrijke plagen op gewassen. Vele leven in de bovenste lagen van de grond, ze komen ’s nachts tevoorschijn en knagen dan vaak aan jonge plantjes (pas geplante kool- en slaplantjes)</w:t>
      </w:r>
    </w:p>
    <w:p w:rsidR="00CA44FE" w:rsidRDefault="00CA44FE" w:rsidP="00CA44FE">
      <w:r>
        <w:t>Gamma-uil : vliegt overdag en ’s nachts en is algemeen op tuinbloemen. Blijft tijdens het zuigen met de vleugels slaan en lijkt dan op een grijze waas. Rups eet uiteenlopende lage planten.</w:t>
      </w:r>
    </w:p>
    <w:p w:rsidR="00CA44FE" w:rsidRDefault="00CA44FE" w:rsidP="00CA44FE">
      <w:pPr>
        <w:pStyle w:val="Lijstalinea"/>
        <w:numPr>
          <w:ilvl w:val="0"/>
          <w:numId w:val="3"/>
        </w:numPr>
      </w:pPr>
      <w:r>
        <w:t>Spanners</w:t>
      </w:r>
    </w:p>
    <w:p w:rsidR="00CA44FE" w:rsidRDefault="00CA44FE" w:rsidP="00CA44FE">
      <w:r>
        <w:t xml:space="preserve">Bonte </w:t>
      </w:r>
      <w:proofErr w:type="spellStart"/>
      <w:r>
        <w:t>bessevlinder</w:t>
      </w:r>
      <w:proofErr w:type="spellEnd"/>
      <w:r>
        <w:t xml:space="preserve"> : rups leeft op sleedoorn, kruisbes, zwarte en rode bes, …</w:t>
      </w:r>
    </w:p>
    <w:p w:rsidR="00CA44FE" w:rsidRDefault="00CA44FE" w:rsidP="00CA44FE">
      <w:r>
        <w:t>Orde kokerjuffers en schietmotten</w:t>
      </w:r>
    </w:p>
    <w:p w:rsidR="00CA44FE" w:rsidRDefault="00CA44FE" w:rsidP="00CA44FE">
      <w:r>
        <w:t>’s nachts actief, larven zijn omnivoor. De meeste soorten maken verplaatsbare huisjes of kokers waardoor ze goed gecamoufleerd zijn. Als de larve rondkruipt is alleen de kop en poten zichtbaar. Het huisje wordt gemaakt van steentjes of plantendelen en bijeengehouden met zijdedraden (afgescheiden door speekselklieren).</w:t>
      </w:r>
    </w:p>
    <w:p w:rsidR="003A6044" w:rsidRDefault="003A6044" w:rsidP="00CA44FE">
      <w:r>
        <w:t xml:space="preserve">Orde Vliegen en muggen </w:t>
      </w:r>
    </w:p>
    <w:p w:rsidR="003A6044" w:rsidRDefault="003A6044" w:rsidP="00CA44FE">
      <w:r>
        <w:t xml:space="preserve">De meeste vliegen voeden zich met sappen vooral nectar, maar ook vele andere vloeistoffen. Sommige zweefvliegen kneuzen stuifmeelkorrels, wijfjes van muskieten en dazen bloed. Huisvliegen en vleesvliegen nemen oppervlakkig vocht op (kunnen ook suikers aan door er eerst </w:t>
      </w:r>
      <w:proofErr w:type="spellStart"/>
      <w:r>
        <w:t>verteringssap</w:t>
      </w:r>
      <w:proofErr w:type="spellEnd"/>
      <w:r>
        <w:t xml:space="preserve"> op te brengen). Sommige vliegen eten als volwassen dier helemaal niet. Bij </w:t>
      </w:r>
      <w:proofErr w:type="spellStart"/>
      <w:r>
        <w:t>vliegelarven</w:t>
      </w:r>
      <w:proofErr w:type="spellEnd"/>
      <w:r>
        <w:t xml:space="preserve"> vinden we een grote verscheidenheid aan vormen en levenswijzen (land, water, in planten, parasitair in verschillende dieren).</w:t>
      </w:r>
    </w:p>
    <w:p w:rsidR="003A6044" w:rsidRDefault="003A6044" w:rsidP="003A6044">
      <w:pPr>
        <w:pStyle w:val="Lijstalinea"/>
        <w:numPr>
          <w:ilvl w:val="0"/>
          <w:numId w:val="4"/>
        </w:numPr>
      </w:pPr>
      <w:r>
        <w:t>Langpootmuggen</w:t>
      </w:r>
    </w:p>
    <w:p w:rsidR="003A6044" w:rsidRDefault="003A6044" w:rsidP="003A6044">
      <w:r>
        <w:t>De larven leven van afval in de grond, vaak ook onder water (emelten, schade aan gewassen)</w:t>
      </w:r>
    </w:p>
    <w:p w:rsidR="003A6044" w:rsidRDefault="003A6044" w:rsidP="003A6044">
      <w:pPr>
        <w:pStyle w:val="Lijstalinea"/>
        <w:numPr>
          <w:ilvl w:val="0"/>
          <w:numId w:val="4"/>
        </w:numPr>
      </w:pPr>
      <w:r>
        <w:t>Muskieten (steekmuggen)</w:t>
      </w:r>
    </w:p>
    <w:p w:rsidR="003A6044" w:rsidRDefault="003A6044" w:rsidP="003A6044">
      <w:r>
        <w:t>Het wijfje zuigt bloed, het mannetje heeft gevederde antennen en voedt zich met nectar.</w:t>
      </w:r>
    </w:p>
    <w:p w:rsidR="003A6044" w:rsidRDefault="003A6044" w:rsidP="003A6044">
      <w:pPr>
        <w:pStyle w:val="Lijstalinea"/>
        <w:numPr>
          <w:ilvl w:val="0"/>
          <w:numId w:val="4"/>
        </w:numPr>
      </w:pPr>
      <w:r>
        <w:t>Wapenvliegen</w:t>
      </w:r>
    </w:p>
    <w:p w:rsidR="003A6044" w:rsidRDefault="003A6044" w:rsidP="003A6044">
      <w:r>
        <w:t>Platte vliegen, vaak metaalachtig gekleurd</w:t>
      </w:r>
    </w:p>
    <w:p w:rsidR="003A6044" w:rsidRDefault="003A6044" w:rsidP="003A6044">
      <w:pPr>
        <w:pStyle w:val="Lijstalinea"/>
        <w:numPr>
          <w:ilvl w:val="0"/>
          <w:numId w:val="4"/>
        </w:numPr>
      </w:pPr>
      <w:proofErr w:type="spellStart"/>
      <w:r>
        <w:t>Paardevliegen</w:t>
      </w:r>
      <w:proofErr w:type="spellEnd"/>
    </w:p>
    <w:p w:rsidR="003A6044" w:rsidRDefault="003A6044" w:rsidP="003A6044">
      <w:r>
        <w:lastRenderedPageBreak/>
        <w:t>De wijfjes zuigen bloed bij grote zoogdieren, inclusief de mens. De mannetjes eten honing, vooral overdag actief.</w:t>
      </w:r>
    </w:p>
    <w:p w:rsidR="003A6044" w:rsidRDefault="003A6044" w:rsidP="003A6044">
      <w:pPr>
        <w:pStyle w:val="Lijstalinea"/>
        <w:numPr>
          <w:ilvl w:val="0"/>
          <w:numId w:val="4"/>
        </w:numPr>
      </w:pPr>
      <w:r>
        <w:t>Roofvliegen</w:t>
      </w:r>
    </w:p>
    <w:p w:rsidR="003A6044" w:rsidRDefault="00D87C21" w:rsidP="003A6044">
      <w:r>
        <w:t>Ze vangen insecten in de vlucht, de prooi wordt leeggezogen. Ze hebben een stevige beharing op de kop die de ogen beschermd tegen spartelende poten.</w:t>
      </w:r>
    </w:p>
    <w:p w:rsidR="00D87C21" w:rsidRDefault="00D87C21" w:rsidP="00D87C21">
      <w:pPr>
        <w:pStyle w:val="Lijstalinea"/>
        <w:numPr>
          <w:ilvl w:val="0"/>
          <w:numId w:val="4"/>
        </w:numPr>
      </w:pPr>
      <w:r>
        <w:t>Zweefvliegen</w:t>
      </w:r>
    </w:p>
    <w:p w:rsidR="00D87C21" w:rsidRDefault="00D87C21" w:rsidP="00D87C21">
      <w:r>
        <w:t>Ze leven van honing, vooral op schermbloemigen. Vaak bijen en wespen nabootsend.</w:t>
      </w:r>
    </w:p>
    <w:p w:rsidR="00D87C21" w:rsidRDefault="00D87C21" w:rsidP="00D87C21">
      <w:proofErr w:type="spellStart"/>
      <w:r>
        <w:t>Bessezweefvlieg</w:t>
      </w:r>
      <w:proofErr w:type="spellEnd"/>
      <w:r>
        <w:t xml:space="preserve"> : </w:t>
      </w:r>
      <w:proofErr w:type="spellStart"/>
      <w:r>
        <w:t>syrphus</w:t>
      </w:r>
      <w:proofErr w:type="spellEnd"/>
      <w:r>
        <w:t xml:space="preserve"> </w:t>
      </w:r>
      <w:proofErr w:type="spellStart"/>
      <w:r>
        <w:t>ribesii</w:t>
      </w:r>
      <w:proofErr w:type="spellEnd"/>
      <w:r>
        <w:t xml:space="preserve"> : larve leeft van bladluizen</w:t>
      </w:r>
    </w:p>
    <w:p w:rsidR="00D87C21" w:rsidRDefault="00D87C21" w:rsidP="00D87C21">
      <w:proofErr w:type="spellStart"/>
      <w:r>
        <w:t>Episyrphus</w:t>
      </w:r>
      <w:proofErr w:type="spellEnd"/>
      <w:r>
        <w:t xml:space="preserve"> </w:t>
      </w:r>
      <w:proofErr w:type="spellStart"/>
      <w:r>
        <w:t>balteatus</w:t>
      </w:r>
      <w:proofErr w:type="spellEnd"/>
      <w:r>
        <w:t xml:space="preserve"> : algemeen en talrijk in tuinen, larven eten bladluizen</w:t>
      </w:r>
    </w:p>
    <w:p w:rsidR="00D87C21" w:rsidRDefault="00D87C21" w:rsidP="00D87C21">
      <w:r>
        <w:t xml:space="preserve">Blinde bij : </w:t>
      </w:r>
      <w:proofErr w:type="spellStart"/>
      <w:r>
        <w:t>eristalis</w:t>
      </w:r>
      <w:proofErr w:type="spellEnd"/>
      <w:r>
        <w:t xml:space="preserve"> </w:t>
      </w:r>
      <w:proofErr w:type="spellStart"/>
      <w:r>
        <w:t>tenax</w:t>
      </w:r>
      <w:proofErr w:type="spellEnd"/>
      <w:r>
        <w:t xml:space="preserve"> : zeer algemeen in tuinen; de larve is de bekende rattestaartlarve uit stilstaand water</w:t>
      </w:r>
    </w:p>
    <w:p w:rsidR="00D87C21" w:rsidRDefault="00D87C21" w:rsidP="00D87C21">
      <w:pPr>
        <w:pStyle w:val="Lijstalinea"/>
        <w:numPr>
          <w:ilvl w:val="0"/>
          <w:numId w:val="4"/>
        </w:numPr>
      </w:pPr>
      <w:r>
        <w:t>Boorvliegen</w:t>
      </w:r>
    </w:p>
    <w:p w:rsidR="00D87C21" w:rsidRDefault="00D87C21" w:rsidP="00D87C21">
      <w:r>
        <w:t>De larven ontwikkelen zich in vruchten of op andere plaatsen in planten en veroorzaken daar vaak gallen.</w:t>
      </w:r>
    </w:p>
    <w:p w:rsidR="00D87C21" w:rsidRDefault="00D87C21" w:rsidP="00D87C21">
      <w:r>
        <w:t>Selderievlieg : larven mineren in bladeren van selderie, bereklauw en andere schermbloemigen</w:t>
      </w:r>
    </w:p>
    <w:p w:rsidR="00D87C21" w:rsidRDefault="00D87C21" w:rsidP="00D87C21">
      <w:pPr>
        <w:pStyle w:val="Lijstalinea"/>
        <w:numPr>
          <w:ilvl w:val="0"/>
          <w:numId w:val="4"/>
        </w:numPr>
      </w:pPr>
      <w:r>
        <w:t>Sluipvliegen</w:t>
      </w:r>
    </w:p>
    <w:p w:rsidR="00D87C21" w:rsidRDefault="00D87C21" w:rsidP="00D87C21">
      <w:r>
        <w:t>De larven zijn interne parasieten van rupsen en andere insectenlarven. Sommige vallen volwassen wantsen en sprinkhanen aan. Meestal 1 larve per gastheer.</w:t>
      </w:r>
    </w:p>
    <w:p w:rsidR="00D87C21" w:rsidRDefault="00D87C21" w:rsidP="00D87C21">
      <w:pPr>
        <w:pStyle w:val="Lijstalinea"/>
        <w:numPr>
          <w:ilvl w:val="0"/>
          <w:numId w:val="4"/>
        </w:numPr>
      </w:pPr>
      <w:r>
        <w:t>Vleesvliegen</w:t>
      </w:r>
    </w:p>
    <w:p w:rsidR="00D87C21" w:rsidRDefault="00D87C21" w:rsidP="00D87C21">
      <w:r>
        <w:t>Ze planten zich vooral voort in aas of rottend dierlijk afval</w:t>
      </w:r>
    </w:p>
    <w:p w:rsidR="00D87C21" w:rsidRDefault="00D87C21" w:rsidP="00D87C21">
      <w:r>
        <w:t>Blauwe vleesvlieg : vlees en vis</w:t>
      </w:r>
    </w:p>
    <w:p w:rsidR="00D87C21" w:rsidRDefault="00D87C21" w:rsidP="00D87C21">
      <w:r>
        <w:t>Groene vleesvlieg : aas, mest, zelden binnen, soms in wonden</w:t>
      </w:r>
    </w:p>
    <w:p w:rsidR="00D87C21" w:rsidRDefault="00D87C21" w:rsidP="00D87C21">
      <w:pPr>
        <w:pStyle w:val="Lijstalinea"/>
        <w:numPr>
          <w:ilvl w:val="0"/>
          <w:numId w:val="4"/>
        </w:numPr>
      </w:pPr>
      <w:r>
        <w:t>Huisvliegen</w:t>
      </w:r>
    </w:p>
    <w:p w:rsidR="00D87C21" w:rsidRDefault="00D87C21" w:rsidP="00D87C21">
      <w:r>
        <w:t>De meeste likken net als vleesvliegen vloeistoffen op. De meeste planten zich voort in mest en ander rottend materiaal.</w:t>
      </w:r>
    </w:p>
    <w:p w:rsidR="00D87C21" w:rsidRDefault="00D87C21" w:rsidP="00D87C21">
      <w:r>
        <w:t>Koolvlieg : de larven vreten aan wortels en koolsoorten</w:t>
      </w:r>
    </w:p>
    <w:p w:rsidR="00D87C21" w:rsidRDefault="00D87C21" w:rsidP="00D87C21">
      <w:r>
        <w:t xml:space="preserve">Orde mieren, wespen, bijen : orde </w:t>
      </w:r>
      <w:proofErr w:type="spellStart"/>
      <w:r>
        <w:t>hymenoptera</w:t>
      </w:r>
      <w:proofErr w:type="spellEnd"/>
    </w:p>
    <w:p w:rsidR="00D87C21" w:rsidRDefault="00D87C21" w:rsidP="00D87C21">
      <w:proofErr w:type="spellStart"/>
      <w:r>
        <w:t>Suborde</w:t>
      </w:r>
      <w:proofErr w:type="spellEnd"/>
      <w:r>
        <w:t xml:space="preserve"> </w:t>
      </w:r>
      <w:proofErr w:type="spellStart"/>
      <w:r>
        <w:t>symphyta</w:t>
      </w:r>
      <w:proofErr w:type="spellEnd"/>
      <w:r>
        <w:t xml:space="preserve"> : </w:t>
      </w:r>
      <w:r w:rsidR="00AC09AF">
        <w:t>blad-, hout- en halmwespen</w:t>
      </w:r>
    </w:p>
    <w:p w:rsidR="00AC09AF" w:rsidRDefault="00AC09AF" w:rsidP="00D87C21">
      <w:r>
        <w:t xml:space="preserve">De houtwespen hebben een buisvormige </w:t>
      </w:r>
      <w:proofErr w:type="spellStart"/>
      <w:r>
        <w:t>ovipositor</w:t>
      </w:r>
      <w:proofErr w:type="spellEnd"/>
      <w:r>
        <w:t xml:space="preserve"> om in hout te boren.</w:t>
      </w:r>
    </w:p>
    <w:p w:rsidR="00AC09AF" w:rsidRDefault="00AC09AF" w:rsidP="00D87C21">
      <w:proofErr w:type="spellStart"/>
      <w:r>
        <w:t>Suborde</w:t>
      </w:r>
      <w:proofErr w:type="spellEnd"/>
      <w:r>
        <w:t xml:space="preserve"> </w:t>
      </w:r>
      <w:proofErr w:type="spellStart"/>
      <w:r>
        <w:t>apocrita</w:t>
      </w:r>
      <w:proofErr w:type="spellEnd"/>
      <w:r>
        <w:t xml:space="preserve"> : sluip-, plooi- en graafwespen, bijen en mieren</w:t>
      </w:r>
    </w:p>
    <w:p w:rsidR="00AC09AF" w:rsidRDefault="00AC09AF" w:rsidP="00D87C21">
      <w:r>
        <w:t>Galwespen : bijna alle soorten veroorzaken de vorming van gallen door planten, speciaal op eiken. Het vrouwtje legt de eieren in de plant en als de eieren uitkomen, zwellen de weefsels rondom de larven om tenslotte de gal te vormen. De larven leven in het galweefsel.</w:t>
      </w:r>
    </w:p>
    <w:p w:rsidR="00AC09AF" w:rsidRDefault="00AC09AF" w:rsidP="00D87C21">
      <w:r>
        <w:lastRenderedPageBreak/>
        <w:t>Sluipwespen : larven leven op of in (vooral larven) van andere insecten. De gastheren blijven in leven totdat de larven volgroeid zijn, maar worden tenslotte gedood.</w:t>
      </w:r>
    </w:p>
    <w:p w:rsidR="00AC09AF" w:rsidRDefault="00AC09AF" w:rsidP="00D87C21">
      <w:proofErr w:type="spellStart"/>
      <w:r>
        <w:t>Pteromalus</w:t>
      </w:r>
      <w:proofErr w:type="spellEnd"/>
      <w:r>
        <w:t xml:space="preserve"> </w:t>
      </w:r>
      <w:proofErr w:type="spellStart"/>
      <w:r>
        <w:t>paparum</w:t>
      </w:r>
      <w:proofErr w:type="spellEnd"/>
      <w:r>
        <w:t xml:space="preserve"> : larven parasiteren in de poppen van koolwitjes. Het vrouwtje legt eieren voordat de pop verhard is.</w:t>
      </w:r>
    </w:p>
    <w:p w:rsidR="00AC09AF" w:rsidRDefault="00AC09AF" w:rsidP="00D87C21">
      <w:proofErr w:type="spellStart"/>
      <w:r>
        <w:t>Cotesia</w:t>
      </w:r>
      <w:proofErr w:type="spellEnd"/>
      <w:r>
        <w:t xml:space="preserve"> (</w:t>
      </w:r>
      <w:proofErr w:type="spellStart"/>
      <w:r>
        <w:t>Apanteles</w:t>
      </w:r>
      <w:proofErr w:type="spellEnd"/>
      <w:r>
        <w:t xml:space="preserve">) </w:t>
      </w:r>
      <w:proofErr w:type="spellStart"/>
      <w:r>
        <w:t>glomerata</w:t>
      </w:r>
      <w:proofErr w:type="spellEnd"/>
      <w:r>
        <w:t xml:space="preserve"> : op rupsen van koolwitje, tot 150 larven uit 1 rups.</w:t>
      </w:r>
    </w:p>
    <w:p w:rsidR="00AC09AF" w:rsidRDefault="00AC09AF" w:rsidP="00D87C21">
      <w:r>
        <w:t xml:space="preserve">Goudwespen : metaalkleurige insecten : koekoekswespen omdat ze hun eieren in nesten van andere insecten leggen. De goudwesplarve eet de </w:t>
      </w:r>
      <w:proofErr w:type="spellStart"/>
      <w:r>
        <w:t>wespe</w:t>
      </w:r>
      <w:proofErr w:type="spellEnd"/>
      <w:r>
        <w:t xml:space="preserve">- of </w:t>
      </w:r>
      <w:proofErr w:type="spellStart"/>
      <w:r>
        <w:t>bijelarve</w:t>
      </w:r>
      <w:proofErr w:type="spellEnd"/>
      <w:r>
        <w:t xml:space="preserve"> op.</w:t>
      </w:r>
    </w:p>
    <w:p w:rsidR="00AC09AF" w:rsidRDefault="00AC09AF" w:rsidP="00D87C21">
      <w:r>
        <w:t>Mieren</w:t>
      </w:r>
    </w:p>
    <w:p w:rsidR="00AC09AF" w:rsidRDefault="00AC09AF" w:rsidP="00D87C21">
      <w:proofErr w:type="spellStart"/>
      <w:r>
        <w:t>Carnivore</w:t>
      </w:r>
      <w:proofErr w:type="spellEnd"/>
      <w:r>
        <w:t xml:space="preserve">, </w:t>
      </w:r>
      <w:proofErr w:type="spellStart"/>
      <w:r>
        <w:t>herbivore</w:t>
      </w:r>
      <w:proofErr w:type="spellEnd"/>
      <w:r>
        <w:t xml:space="preserve"> of </w:t>
      </w:r>
      <w:proofErr w:type="spellStart"/>
      <w:r>
        <w:t>omnivore</w:t>
      </w:r>
      <w:proofErr w:type="spellEnd"/>
      <w:r>
        <w:t xml:space="preserve"> levenswijze. Honingdauw van bladluizen neemt in de meeste </w:t>
      </w:r>
      <w:proofErr w:type="spellStart"/>
      <w:r>
        <w:t>dieten</w:t>
      </w:r>
      <w:proofErr w:type="spellEnd"/>
      <w:r>
        <w:t xml:space="preserve"> een belangrijke plaats in.</w:t>
      </w:r>
    </w:p>
    <w:p w:rsidR="00AC09AF" w:rsidRDefault="00AC09AF" w:rsidP="00D87C21">
      <w:r>
        <w:t>Graafwespen</w:t>
      </w:r>
    </w:p>
    <w:p w:rsidR="00AC09AF" w:rsidRDefault="00AC09AF" w:rsidP="00D87C21">
      <w:proofErr w:type="spellStart"/>
      <w:r>
        <w:t>Spinnedoders</w:t>
      </w:r>
      <w:proofErr w:type="spellEnd"/>
    </w:p>
    <w:p w:rsidR="00AC09AF" w:rsidRDefault="00AC09AF" w:rsidP="00D87C21">
      <w:r>
        <w:t>Metselwespen</w:t>
      </w:r>
    </w:p>
    <w:p w:rsidR="00AC09AF" w:rsidRDefault="00170BF4" w:rsidP="00D87C21">
      <w:r>
        <w:t>Sociale wespen : de insecten leven in 1-jarige kolonies, ieder in het voorjaar door een bevrucht vrouwtje (koningin) gevestigd. De meeste worden van papier gemaakt, dat de wespen van hout maken.</w:t>
      </w:r>
    </w:p>
    <w:p w:rsidR="00170BF4" w:rsidRDefault="00170BF4" w:rsidP="00D87C21">
      <w:r>
        <w:t>Gewone wesp</w:t>
      </w:r>
    </w:p>
    <w:p w:rsidR="00170BF4" w:rsidRDefault="00170BF4" w:rsidP="00D87C21">
      <w:r>
        <w:t>Hoornaar : nestelt in holle bomen, schoorstenen en holten.</w:t>
      </w:r>
    </w:p>
    <w:p w:rsidR="00170BF4" w:rsidRDefault="00170BF4" w:rsidP="00D87C21">
      <w:r>
        <w:t>Bijen : alle van stuifmeel en nectar levend. Het stuifmeel wordt vaak aan de verbrede achterpoten naar het nest gebracht (o.a. honingbij en hommels). Alleen vrouwtjes zijn uitgerust voor het verzamelen van stuifmeel.</w:t>
      </w:r>
    </w:p>
    <w:p w:rsidR="00170BF4" w:rsidRDefault="00170BF4" w:rsidP="00D87C21">
      <w:r>
        <w:t>Zandbijen : nestelen vaak in de grond en verschijnen vooral in het voorjaar</w:t>
      </w:r>
    </w:p>
    <w:p w:rsidR="00170BF4" w:rsidRDefault="00170BF4" w:rsidP="00D87C21">
      <w:r>
        <w:t>Groefbijen</w:t>
      </w:r>
    </w:p>
    <w:p w:rsidR="00170BF4" w:rsidRDefault="00170BF4" w:rsidP="00D87C21">
      <w:r>
        <w:t>Honingbij : kolonies tot 50000 dieren, oorspronkelijk uit Zuid-Azië. De koningin die de kolonie regeert wordt zelden buiten het nest gezien. Werksters vormen de meerderheid van de kolonie en verzamelen van vroeg voorjaar tot herfst. Darren (mannetjes) zijn plomper en verschijnen hoofdzakelijk in de zomer. Jonge koninginnen worden voortgebracht als de kolonie overbevolkt raakt en ook als de oude koningin te oud wordt om te functioneren.</w:t>
      </w:r>
    </w:p>
    <w:p w:rsidR="00170BF4" w:rsidRDefault="00170BF4" w:rsidP="00D87C21">
      <w:r>
        <w:t>Hommels</w:t>
      </w:r>
    </w:p>
    <w:p w:rsidR="00170BF4" w:rsidRDefault="00170BF4" w:rsidP="00D87C21">
      <w:r>
        <w:t>Relatief grote en zeer sterk behaarde solitaire bijen. Ze vormen éénjarige kolonies waarvan alleen de bevruchte koninginnen overwinteren om in het voorjaar een nieuwe kolonie te beginnen. Het nest kan ondergronds (</w:t>
      </w:r>
      <w:proofErr w:type="spellStart"/>
      <w:r>
        <w:t>vb</w:t>
      </w:r>
      <w:proofErr w:type="spellEnd"/>
      <w:r>
        <w:t xml:space="preserve"> in oude muizennesten) of in pollen hoog gras vooral op zonniger plaatsen. Het nest is in feite een bal gras en mos met </w:t>
      </w:r>
      <w:proofErr w:type="spellStart"/>
      <w:r>
        <w:t>wascellen</w:t>
      </w:r>
      <w:proofErr w:type="spellEnd"/>
      <w:r>
        <w:t xml:space="preserve"> erin. De jongen eten stuifmeel en nectar.</w:t>
      </w:r>
    </w:p>
    <w:p w:rsidR="00170BF4" w:rsidRDefault="00170BF4" w:rsidP="00D87C21">
      <w:r>
        <w:t>Tuinhommel : een relatief grote hommel, achterlijfspunt wit</w:t>
      </w:r>
    </w:p>
    <w:p w:rsidR="00170BF4" w:rsidRDefault="00170BF4" w:rsidP="00D87C21">
      <w:r>
        <w:t xml:space="preserve">Weidehommel : relatief kleine hommel, het nest kan ver boven de grond zijn, </w:t>
      </w:r>
      <w:proofErr w:type="spellStart"/>
      <w:r>
        <w:t>vb</w:t>
      </w:r>
      <w:proofErr w:type="spellEnd"/>
      <w:r>
        <w:t xml:space="preserve"> in nestkastjes en vogelnesten</w:t>
      </w:r>
    </w:p>
    <w:p w:rsidR="00170BF4" w:rsidRDefault="00170BF4" w:rsidP="00D87C21">
      <w:r>
        <w:lastRenderedPageBreak/>
        <w:t xml:space="preserve">Koekoekshommels </w:t>
      </w:r>
      <w:r w:rsidR="00EF5F35">
        <w:t>: parasieten, leggen hun eieren in nesten van gewone hommels. Vaak wordt de hommelkoningin gedood.</w:t>
      </w:r>
    </w:p>
    <w:p w:rsidR="00EF5F35" w:rsidRDefault="00EF5F35" w:rsidP="00D87C21">
      <w:r>
        <w:t xml:space="preserve">Orde kevers – </w:t>
      </w:r>
      <w:proofErr w:type="spellStart"/>
      <w:r>
        <w:t>coleoptera</w:t>
      </w:r>
      <w:proofErr w:type="spellEnd"/>
    </w:p>
    <w:p w:rsidR="00EF5F35" w:rsidRDefault="00EF5F35" w:rsidP="00D87C21">
      <w:r>
        <w:t>Grootste orde van de insecten. De meeste kevers kunnen vliegen maar doen dit niet vaak of langdurig. Alle kevers ondergaan een volledige metamorfose. De larven voeden zich meestal met hetzelfde als hun ouders.</w:t>
      </w:r>
    </w:p>
    <w:p w:rsidR="00EF5F35" w:rsidRDefault="00EF5F35" w:rsidP="00D87C21">
      <w:r>
        <w:t>Loopkevers : snel lopende, langpotige roofkevers</w:t>
      </w:r>
    </w:p>
    <w:p w:rsidR="00EF5F35" w:rsidRDefault="00EF5F35" w:rsidP="00D87C21">
      <w:r>
        <w:t xml:space="preserve">Zandloopkevers : jagen meestal op mieren en andere bodeminsecten, het zijn </w:t>
      </w:r>
      <w:proofErr w:type="spellStart"/>
      <w:r>
        <w:t>zonminnnende</w:t>
      </w:r>
      <w:proofErr w:type="spellEnd"/>
      <w:r>
        <w:t xml:space="preserve"> kevers</w:t>
      </w:r>
    </w:p>
    <w:p w:rsidR="00EF5F35" w:rsidRDefault="00EF5F35" w:rsidP="00D87C21">
      <w:r>
        <w:t>Gewone loopkevers : meestal ’s nachts actief. Het voedsel bestaat uit kleine ongewervelden, ook aas en soms planten</w:t>
      </w:r>
    </w:p>
    <w:p w:rsidR="00EF5F35" w:rsidRDefault="00EF5F35" w:rsidP="00D87C21">
      <w:proofErr w:type="spellStart"/>
      <w:r>
        <w:t>Carabus</w:t>
      </w:r>
      <w:proofErr w:type="spellEnd"/>
      <w:r>
        <w:t xml:space="preserve"> violaceus : in tuinen, ’s nachts jagend op insecten en slakken</w:t>
      </w:r>
    </w:p>
    <w:p w:rsidR="00EF5F35" w:rsidRDefault="00EF5F35" w:rsidP="00D87C21">
      <w:r>
        <w:t xml:space="preserve">Aaskevers : afvalzoekers en jagers op levende, </w:t>
      </w:r>
      <w:proofErr w:type="spellStart"/>
      <w:r>
        <w:t>bodembewonende</w:t>
      </w:r>
      <w:proofErr w:type="spellEnd"/>
      <w:r>
        <w:t xml:space="preserve"> ongewervelden</w:t>
      </w:r>
    </w:p>
    <w:p w:rsidR="00EF5F35" w:rsidRDefault="00EF5F35" w:rsidP="00D87C21">
      <w:r>
        <w:t>Kortschildkevers : bodembewoners, jagen op allerlei ongewervelden, afvaleters (mest, aas, compost)</w:t>
      </w:r>
    </w:p>
    <w:p w:rsidR="00EF5F35" w:rsidRDefault="00EF5F35" w:rsidP="00D87C21">
      <w:r>
        <w:t>Bladsprietkevers :</w:t>
      </w:r>
    </w:p>
    <w:p w:rsidR="00EF5F35" w:rsidRDefault="00EF5F35" w:rsidP="00D87C21">
      <w:r>
        <w:t>-scarabeeën en andere mestkevers vreten afval</w:t>
      </w:r>
    </w:p>
    <w:p w:rsidR="00EF5F35" w:rsidRDefault="00EF5F35" w:rsidP="00D87C21">
      <w:r>
        <w:t>-</w:t>
      </w:r>
      <w:proofErr w:type="spellStart"/>
      <w:r>
        <w:t>meikeverachtigen</w:t>
      </w:r>
      <w:proofErr w:type="spellEnd"/>
      <w:r>
        <w:t xml:space="preserve"> : vreten planten</w:t>
      </w:r>
    </w:p>
    <w:p w:rsidR="00EF5F35" w:rsidRDefault="00EF5F35" w:rsidP="00D87C21">
      <w:r>
        <w:t>Gewone meikever : knaagt aan bladeren van allerlei loofbomen; de larve (engerling)knaagt aan wortels van allerlei planten</w:t>
      </w:r>
    </w:p>
    <w:p w:rsidR="00EF5F35" w:rsidRDefault="00EF5F35" w:rsidP="00D87C21">
      <w:r>
        <w:t>Neushoornkever : ontwikkelt zich in grotere hoeveelheden langdurig rottend, broeiend plantenmateriaal; o.a. in hopen zaagsel, houtschors, compost</w:t>
      </w:r>
    </w:p>
    <w:p w:rsidR="00EF5F35" w:rsidRDefault="00EF5F35" w:rsidP="00D87C21">
      <w:r>
        <w:t>Penseelkever : op allerlei bloemen, o.a. schermbloemen en bramen; ontwikkelt zich in rottend loofhout</w:t>
      </w:r>
    </w:p>
    <w:p w:rsidR="00EF5F35" w:rsidRDefault="00EF5F35" w:rsidP="00D87C21">
      <w:r>
        <w:t>Prachtkevers</w:t>
      </w:r>
    </w:p>
    <w:p w:rsidR="00EF5F35" w:rsidRDefault="00EF5F35" w:rsidP="00D87C21">
      <w:r>
        <w:t>Kniptorren : de larven zijn vegetarisch of carnivoor, en leven meestal in rottend hout, in het bodemstrooisel of in de bodem</w:t>
      </w:r>
    </w:p>
    <w:p w:rsidR="00EF5F35" w:rsidRDefault="00EF5F35" w:rsidP="00D87C21">
      <w:proofErr w:type="spellStart"/>
      <w:r>
        <w:t>Ampedus</w:t>
      </w:r>
      <w:proofErr w:type="spellEnd"/>
      <w:r>
        <w:t xml:space="preserve"> </w:t>
      </w:r>
      <w:proofErr w:type="spellStart"/>
      <w:r>
        <w:t>balteatus</w:t>
      </w:r>
      <w:proofErr w:type="spellEnd"/>
      <w:r>
        <w:t xml:space="preserve"> : op bloemen, vooral schermbloemen</w:t>
      </w:r>
      <w:r w:rsidR="00F5289C">
        <w:t xml:space="preserve"> ontwikkelt zich in dood loofhout</w:t>
      </w:r>
    </w:p>
    <w:p w:rsidR="00F5289C" w:rsidRDefault="00F5289C" w:rsidP="00D87C21">
      <w:r>
        <w:t>Soldaatjes : op allerlei kruiden, grassen, struiken, in de zon op andere ongewervelden jagend, ’s zomers zeer talrijk; goede vliegers</w:t>
      </w:r>
    </w:p>
    <w:p w:rsidR="00F5289C" w:rsidRDefault="00F5289C" w:rsidP="00D87C21">
      <w:r>
        <w:t xml:space="preserve">Glimworm : mannetjes vliegen </w:t>
      </w:r>
      <w:r w:rsidR="00966E87">
        <w:t>’</w:t>
      </w:r>
      <w:r>
        <w:t>s nachts</w:t>
      </w:r>
      <w:r w:rsidR="00966E87">
        <w:t xml:space="preserve"> rond op zoek naar de op larven lijkende vrouwtjes en zenden daarbij licht uit. Vrouwtjes kruipen rond tussen gras en kruiden en zenden licht uit vanaf de onderkant van hun achterlijf, net als de vrouwtjes. De larven vreten slakken.</w:t>
      </w:r>
    </w:p>
    <w:p w:rsidR="00966E87" w:rsidRDefault="00966E87" w:rsidP="00D87C21">
      <w:r>
        <w:t>Lieveheersbeestjes : larven en volwassen kever zijn meestal carnivoor o.a. op bladluis jagend</w:t>
      </w:r>
    </w:p>
    <w:p w:rsidR="00966E87" w:rsidRDefault="00966E87" w:rsidP="00D87C21">
      <w:r>
        <w:t>Spektorren</w:t>
      </w:r>
    </w:p>
    <w:p w:rsidR="00966E87" w:rsidRDefault="00966E87" w:rsidP="00D87C21">
      <w:r>
        <w:t xml:space="preserve">Doodskloppertje : </w:t>
      </w:r>
      <w:proofErr w:type="spellStart"/>
      <w:r>
        <w:t>binnens</w:t>
      </w:r>
      <w:proofErr w:type="spellEnd"/>
      <w:r>
        <w:t>- en buitenshuis talrijk. De larve is de bekende houtworm die boort in diverse houtsoorten, veel in meubelhout.</w:t>
      </w:r>
    </w:p>
    <w:p w:rsidR="00966E87" w:rsidRDefault="00966E87" w:rsidP="00D87C21">
      <w:r>
        <w:lastRenderedPageBreak/>
        <w:t>Boktorren : de meeste soorten vliegen goed; ze vreten bloemen, stuifmeel en bladeren. De larven zijn bijna allemaal vreters van dood en levend hout. De larven leven vaak na het vellen van stammen gewoon door zodat geëxporteerde kevers soms ver van huis uit het hout tevoorschijn komen.</w:t>
      </w:r>
    </w:p>
    <w:p w:rsidR="00966E87" w:rsidRDefault="00966E87" w:rsidP="00D87C21">
      <w:r>
        <w:t xml:space="preserve">Kleine </w:t>
      </w:r>
      <w:proofErr w:type="spellStart"/>
      <w:r>
        <w:t>wespebok</w:t>
      </w:r>
      <w:proofErr w:type="spellEnd"/>
      <w:r>
        <w:t xml:space="preserve"> : ook in heggen en tuinen</w:t>
      </w:r>
    </w:p>
    <w:p w:rsidR="00966E87" w:rsidRDefault="00966E87" w:rsidP="00D87C21">
      <w:r>
        <w:t>Distelbok : in distelstengels en stengels van andere kruiden</w:t>
      </w:r>
    </w:p>
    <w:p w:rsidR="00966E87" w:rsidRDefault="00966E87" w:rsidP="00D87C21">
      <w:r>
        <w:t>Bladhaantjes : planteneters</w:t>
      </w:r>
    </w:p>
    <w:p w:rsidR="00966E87" w:rsidRDefault="00966E87" w:rsidP="00D87C21">
      <w:r>
        <w:t xml:space="preserve">Leliehaantje </w:t>
      </w:r>
    </w:p>
    <w:p w:rsidR="00966E87" w:rsidRDefault="00966E87" w:rsidP="00D87C21">
      <w:r>
        <w:t>Munthaantje</w:t>
      </w:r>
    </w:p>
    <w:p w:rsidR="00966E87" w:rsidRDefault="00966E87" w:rsidP="00D87C21">
      <w:r>
        <w:t>Groen zuringhaantje : meestal langs water</w:t>
      </w:r>
    </w:p>
    <w:p w:rsidR="00966E87" w:rsidRDefault="00966E87" w:rsidP="00D87C21">
      <w:r>
        <w:t xml:space="preserve">Coloradokever : aardappel, tomaat, </w:t>
      </w:r>
      <w:proofErr w:type="spellStart"/>
      <w:r>
        <w:t>nachtschadeachtigen</w:t>
      </w:r>
      <w:proofErr w:type="spellEnd"/>
    </w:p>
    <w:p w:rsidR="00966E87" w:rsidRDefault="00966E87" w:rsidP="00D87C21">
      <w:proofErr w:type="spellStart"/>
      <w:r>
        <w:t>Snuitkeverachtigen</w:t>
      </w:r>
      <w:proofErr w:type="spellEnd"/>
      <w:r>
        <w:t xml:space="preserve"> : planteneters</w:t>
      </w:r>
    </w:p>
    <w:p w:rsidR="00966E87" w:rsidRDefault="00966E87" w:rsidP="00D87C21">
      <w:proofErr w:type="spellStart"/>
      <w:r>
        <w:t>Hazelnootboorder</w:t>
      </w:r>
      <w:proofErr w:type="spellEnd"/>
      <w:r>
        <w:t xml:space="preserve"> : het vrouwtje knaagt in jonge hazelnoten en legt er een ei in. De larve ontwikkelt en valt in de herfst met de noot op de grond, verpopt in de bodem. Bezoekt meidoornbloesem, op zoek naar stuifmeel en nectar.</w:t>
      </w:r>
    </w:p>
    <w:p w:rsidR="00966E87" w:rsidRDefault="00966E87" w:rsidP="00D87C21">
      <w:r>
        <w:t>Schorskevers</w:t>
      </w:r>
    </w:p>
    <w:p w:rsidR="00966E87" w:rsidRDefault="00966E87" w:rsidP="00D87C21">
      <w:r>
        <w:t>Waterroofkevers : erg vraatzuchtig</w:t>
      </w:r>
    </w:p>
    <w:p w:rsidR="00966E87" w:rsidRDefault="00966E87" w:rsidP="00D87C21">
      <w:proofErr w:type="spellStart"/>
      <w:r>
        <w:t>Geelgerande</w:t>
      </w:r>
      <w:proofErr w:type="spellEnd"/>
      <w:r>
        <w:t xml:space="preserve"> watertor : volwassen valt het zelfs </w:t>
      </w:r>
      <w:r w:rsidR="00A87402">
        <w:t>waterdieren zoals kikkers, salamanders en vissen aan.</w:t>
      </w:r>
    </w:p>
    <w:sectPr w:rsidR="00966E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6073E"/>
    <w:multiLevelType w:val="hybridMultilevel"/>
    <w:tmpl w:val="01D238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511EDC"/>
    <w:multiLevelType w:val="hybridMultilevel"/>
    <w:tmpl w:val="F4BC8C0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3DE1431"/>
    <w:multiLevelType w:val="hybridMultilevel"/>
    <w:tmpl w:val="3A2E43C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A961A15"/>
    <w:multiLevelType w:val="hybridMultilevel"/>
    <w:tmpl w:val="9EEA17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6B"/>
    <w:rsid w:val="000B477B"/>
    <w:rsid w:val="000C41C3"/>
    <w:rsid w:val="000F1747"/>
    <w:rsid w:val="00170BF4"/>
    <w:rsid w:val="001A1E23"/>
    <w:rsid w:val="003A6044"/>
    <w:rsid w:val="003B5654"/>
    <w:rsid w:val="004E5399"/>
    <w:rsid w:val="00700DCF"/>
    <w:rsid w:val="007A2748"/>
    <w:rsid w:val="007E0848"/>
    <w:rsid w:val="007E6E06"/>
    <w:rsid w:val="008636EB"/>
    <w:rsid w:val="008A1ED4"/>
    <w:rsid w:val="008E5E6B"/>
    <w:rsid w:val="00966E87"/>
    <w:rsid w:val="00A87402"/>
    <w:rsid w:val="00A92232"/>
    <w:rsid w:val="00AC09AF"/>
    <w:rsid w:val="00BB75B3"/>
    <w:rsid w:val="00CA44FE"/>
    <w:rsid w:val="00D24CD2"/>
    <w:rsid w:val="00D44E5A"/>
    <w:rsid w:val="00D61C81"/>
    <w:rsid w:val="00D87C21"/>
    <w:rsid w:val="00DE7551"/>
    <w:rsid w:val="00E528B0"/>
    <w:rsid w:val="00EF5F35"/>
    <w:rsid w:val="00F528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55CF7-301F-49DE-9E24-4C803EC8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12</Pages>
  <Words>3730</Words>
  <Characters>20520</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Wylleman</dc:creator>
  <cp:keywords/>
  <dc:description/>
  <cp:lastModifiedBy>Cindy Wylleman</cp:lastModifiedBy>
  <cp:revision>11</cp:revision>
  <dcterms:created xsi:type="dcterms:W3CDTF">2016-01-02T18:12:00Z</dcterms:created>
  <dcterms:modified xsi:type="dcterms:W3CDTF">2016-02-12T18:20:00Z</dcterms:modified>
</cp:coreProperties>
</file>